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6A" w:rsidRPr="00D61485" w:rsidRDefault="008F646A" w:rsidP="00954F6E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61485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                     </w:t>
      </w:r>
      <w:r w:rsidRPr="00D61485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954F6E" w:rsidRPr="00D61485">
        <w:rPr>
          <w:rFonts w:asciiTheme="majorBidi" w:hAnsiTheme="majorBidi" w:cstheme="majorBidi"/>
          <w:b/>
          <w:bCs/>
          <w:sz w:val="28"/>
          <w:szCs w:val="28"/>
          <w:u w:val="single"/>
        </w:rPr>
        <w:t>120</w:t>
      </w:r>
      <w:r w:rsidR="00835CA8" w:rsidRPr="00D61485">
        <w:rPr>
          <w:rFonts w:asciiTheme="majorBidi" w:hAnsiTheme="majorBidi" w:cstheme="majorBidi"/>
          <w:b/>
          <w:bCs/>
          <w:sz w:val="28"/>
          <w:szCs w:val="28"/>
          <w:u w:val="single"/>
        </w:rPr>
        <w:t>h</w:t>
      </w:r>
      <w:r w:rsidRPr="00D61485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8F646A" w:rsidRPr="00D61485" w:rsidRDefault="008F646A" w:rsidP="004C605D">
      <w:pPr>
        <w:widowControl w:val="0"/>
        <w:tabs>
          <w:tab w:val="left" w:pos="204"/>
        </w:tabs>
        <w:autoSpaceDE w:val="0"/>
        <w:autoSpaceDN w:val="0"/>
        <w:adjustRightInd w:val="0"/>
        <w:spacing w:before="24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D6148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F3157" w:rsidRPr="00D61485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Objectif</w:t>
      </w:r>
      <w:r w:rsidR="004C605D" w:rsidRPr="00D61485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s</w:t>
      </w:r>
      <w:r w:rsidR="004F3157" w:rsidRPr="00D61485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="004C605D" w:rsidRPr="00D61485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Généraux</w:t>
      </w:r>
    </w:p>
    <w:p w:rsidR="00A13C45" w:rsidRPr="00D61485" w:rsidRDefault="004F3157" w:rsidP="00A13C45">
      <w:pPr>
        <w:widowControl w:val="0"/>
        <w:tabs>
          <w:tab w:val="left" w:pos="204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D61485">
        <w:rPr>
          <w:rFonts w:asciiTheme="majorBidi" w:hAnsiTheme="majorBidi" w:cstheme="majorBidi"/>
          <w:sz w:val="28"/>
          <w:szCs w:val="28"/>
        </w:rPr>
        <w:t xml:space="preserve">A la fin de ce cours l’élève doit être capable de </w:t>
      </w:r>
      <w:r w:rsidR="008F646A" w:rsidRPr="00D61485">
        <w:rPr>
          <w:rFonts w:asciiTheme="majorBidi" w:hAnsiTheme="majorBidi" w:cstheme="majorBidi"/>
          <w:sz w:val="28"/>
          <w:szCs w:val="28"/>
        </w:rPr>
        <w:t>:</w:t>
      </w:r>
    </w:p>
    <w:p w:rsidR="00073B1D" w:rsidRPr="00D61485" w:rsidRDefault="00D61485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D61485">
        <w:rPr>
          <w:rFonts w:asciiTheme="majorBidi" w:hAnsiTheme="majorBidi" w:cstheme="majorBidi"/>
          <w:sz w:val="28"/>
          <w:szCs w:val="28"/>
        </w:rPr>
        <w:t>Définir le concept du travail, de la puissance et de l’énergie</w:t>
      </w:r>
      <w:r w:rsidR="00073B1D" w:rsidRPr="00D61485">
        <w:rPr>
          <w:rFonts w:asciiTheme="majorBidi" w:hAnsiTheme="majorBidi" w:cstheme="majorBidi"/>
          <w:sz w:val="28"/>
          <w:szCs w:val="28"/>
        </w:rPr>
        <w:t xml:space="preserve">. </w:t>
      </w:r>
    </w:p>
    <w:p w:rsidR="008F646A" w:rsidRPr="00D61485" w:rsidRDefault="00D61485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D61485">
        <w:rPr>
          <w:rFonts w:asciiTheme="majorBidi" w:hAnsiTheme="majorBidi" w:cstheme="majorBidi"/>
          <w:sz w:val="28"/>
          <w:szCs w:val="28"/>
        </w:rPr>
        <w:t>Identifier la notion de circuit électrique et les effets du courant</w:t>
      </w:r>
      <w:r w:rsidR="008F646A" w:rsidRPr="00D61485">
        <w:rPr>
          <w:rFonts w:asciiTheme="majorBidi" w:hAnsiTheme="majorBidi" w:cstheme="majorBidi"/>
          <w:sz w:val="28"/>
          <w:szCs w:val="28"/>
        </w:rPr>
        <w:t>.</w:t>
      </w:r>
    </w:p>
    <w:p w:rsidR="008F646A" w:rsidRPr="00D61485" w:rsidRDefault="00D61485" w:rsidP="00D61485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D61485">
        <w:rPr>
          <w:rFonts w:asciiTheme="majorBidi" w:hAnsiTheme="majorBidi" w:cstheme="majorBidi"/>
          <w:sz w:val="28"/>
          <w:szCs w:val="28"/>
        </w:rPr>
        <w:t>Enumérer les lois d’ohm et de Joule</w:t>
      </w:r>
      <w:r w:rsidR="00923126" w:rsidRPr="00D61485">
        <w:rPr>
          <w:rFonts w:asciiTheme="majorBidi" w:hAnsiTheme="majorBidi" w:cstheme="majorBidi"/>
          <w:sz w:val="28"/>
          <w:szCs w:val="28"/>
        </w:rPr>
        <w:t>.</w:t>
      </w:r>
    </w:p>
    <w:p w:rsidR="00D61485" w:rsidRPr="00D61485" w:rsidRDefault="00D61485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D61485">
        <w:rPr>
          <w:rFonts w:asciiTheme="majorBidi" w:hAnsiTheme="majorBidi" w:cstheme="majorBidi"/>
          <w:sz w:val="28"/>
          <w:szCs w:val="28"/>
        </w:rPr>
        <w:t>Définir les récepteurs et les générateurs.</w:t>
      </w:r>
    </w:p>
    <w:p w:rsidR="00D61485" w:rsidRPr="00D61485" w:rsidRDefault="00D61485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D61485">
        <w:rPr>
          <w:rFonts w:asciiTheme="majorBidi" w:hAnsiTheme="majorBidi" w:cstheme="majorBidi"/>
          <w:sz w:val="28"/>
          <w:szCs w:val="28"/>
        </w:rPr>
        <w:t>Définir la capacité d’un condensateur et ses groupements.</w:t>
      </w:r>
    </w:p>
    <w:p w:rsidR="00D61485" w:rsidRPr="00D61485" w:rsidRDefault="00D61485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D61485">
        <w:rPr>
          <w:rFonts w:asciiTheme="majorBidi" w:hAnsiTheme="majorBidi" w:cstheme="majorBidi"/>
          <w:sz w:val="28"/>
          <w:szCs w:val="28"/>
        </w:rPr>
        <w:t>Préciser la nature du phénomène magnétique.</w:t>
      </w:r>
    </w:p>
    <w:p w:rsidR="00D61485" w:rsidRPr="00D61485" w:rsidRDefault="00D61485" w:rsidP="00923126">
      <w:pPr>
        <w:pStyle w:val="ListParagraph"/>
        <w:widowControl w:val="0"/>
        <w:numPr>
          <w:ilvl w:val="2"/>
          <w:numId w:val="30"/>
        </w:numPr>
        <w:tabs>
          <w:tab w:val="left" w:pos="357"/>
        </w:tabs>
        <w:autoSpaceDE w:val="0"/>
        <w:autoSpaceDN w:val="0"/>
        <w:adjustRightInd w:val="0"/>
        <w:spacing w:after="0"/>
        <w:ind w:left="630"/>
        <w:rPr>
          <w:rFonts w:asciiTheme="majorBidi" w:hAnsiTheme="majorBidi" w:cstheme="majorBidi"/>
          <w:sz w:val="28"/>
          <w:szCs w:val="28"/>
        </w:rPr>
      </w:pPr>
      <w:r w:rsidRPr="00D61485">
        <w:rPr>
          <w:rFonts w:asciiTheme="majorBidi" w:hAnsiTheme="majorBidi" w:cstheme="majorBidi"/>
          <w:sz w:val="28"/>
          <w:szCs w:val="28"/>
        </w:rPr>
        <w:t>Définir le courant alternatif sinusoïdal.</w:t>
      </w:r>
    </w:p>
    <w:p w:rsidR="00A13C45" w:rsidRPr="00D61485" w:rsidRDefault="00073B1D" w:rsidP="00D61485">
      <w:pPr>
        <w:spacing w:before="240" w:after="0"/>
        <w:rPr>
          <w:rFonts w:asciiTheme="majorBidi" w:hAnsiTheme="majorBidi" w:cstheme="majorBidi"/>
          <w:sz w:val="28"/>
          <w:szCs w:val="28"/>
          <w:u w:val="single"/>
        </w:rPr>
      </w:pPr>
      <w:r w:rsidRPr="00D61485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A13C45" w:rsidRPr="00D61485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BD711D" w:rsidRPr="00D61485">
        <w:rPr>
          <w:rFonts w:asciiTheme="majorBidi" w:hAnsiTheme="majorBidi" w:cstheme="majorBidi"/>
          <w:sz w:val="28"/>
          <w:szCs w:val="28"/>
        </w:rPr>
        <w:t>:</w:t>
      </w:r>
      <w:r w:rsidR="00BD711D" w:rsidRPr="00D61485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D61485" w:rsidRPr="00D61485">
        <w:rPr>
          <w:rFonts w:asciiTheme="majorBidi" w:hAnsiTheme="majorBidi" w:cstheme="majorBidi"/>
          <w:sz w:val="28"/>
          <w:szCs w:val="28"/>
          <w:u w:val="single"/>
        </w:rPr>
        <w:t>Nature de l’électricité</w:t>
      </w:r>
      <w:r w:rsidR="001021FD" w:rsidRPr="00D61485">
        <w:rPr>
          <w:rFonts w:asciiTheme="majorBidi" w:hAnsiTheme="majorBidi" w:cstheme="majorBidi"/>
          <w:sz w:val="28"/>
          <w:szCs w:val="28"/>
          <w:u w:val="single"/>
        </w:rPr>
        <w:t>:</w:t>
      </w:r>
      <w:r w:rsidR="00171B9A" w:rsidRPr="00D61485"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</w:p>
    <w:p w:rsidR="00A13C45" w:rsidRPr="00D61485" w:rsidRDefault="00A37659" w:rsidP="00D61485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D61485">
        <w:rPr>
          <w:rFonts w:asciiTheme="majorBidi" w:hAnsiTheme="majorBidi" w:cstheme="majorBidi"/>
          <w:sz w:val="28"/>
          <w:szCs w:val="28"/>
        </w:rPr>
        <w:t xml:space="preserve"> </w:t>
      </w:r>
      <w:r w:rsidR="00D61485">
        <w:rPr>
          <w:rFonts w:asciiTheme="majorBidi" w:hAnsiTheme="majorBidi" w:cstheme="majorBidi"/>
          <w:sz w:val="28"/>
          <w:szCs w:val="28"/>
        </w:rPr>
        <w:t>Constitution de la matière</w:t>
      </w:r>
      <w:r w:rsidRPr="00D61485">
        <w:rPr>
          <w:rFonts w:asciiTheme="majorBidi" w:hAnsiTheme="majorBidi" w:cstheme="majorBidi"/>
          <w:sz w:val="28"/>
          <w:szCs w:val="28"/>
        </w:rPr>
        <w:t>.</w:t>
      </w:r>
    </w:p>
    <w:p w:rsidR="00A37659" w:rsidRPr="00D61485" w:rsidRDefault="00D61485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Ion positif et ion négatif</w:t>
      </w:r>
      <w:r w:rsidR="00A37659" w:rsidRPr="00D61485">
        <w:rPr>
          <w:rFonts w:asciiTheme="majorBidi" w:hAnsiTheme="majorBidi" w:cstheme="majorBidi"/>
          <w:sz w:val="28"/>
          <w:szCs w:val="28"/>
        </w:rPr>
        <w:t>.</w:t>
      </w:r>
    </w:p>
    <w:p w:rsidR="00A37659" w:rsidRPr="00D61485" w:rsidRDefault="00D73570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Electrisation par frottement</w:t>
      </w:r>
      <w:r w:rsidR="00A37659" w:rsidRPr="00D61485">
        <w:rPr>
          <w:rFonts w:asciiTheme="majorBidi" w:hAnsiTheme="majorBidi" w:cstheme="majorBidi"/>
          <w:sz w:val="28"/>
          <w:szCs w:val="28"/>
        </w:rPr>
        <w:t>.</w:t>
      </w:r>
    </w:p>
    <w:p w:rsidR="00A37659" w:rsidRDefault="00D73570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Loi de Coulomb</w:t>
      </w:r>
      <w:r w:rsidR="00A37659" w:rsidRPr="00D61485">
        <w:rPr>
          <w:rFonts w:asciiTheme="majorBidi" w:hAnsiTheme="majorBidi" w:cstheme="majorBidi"/>
          <w:sz w:val="28"/>
          <w:szCs w:val="28"/>
        </w:rPr>
        <w:t>.</w:t>
      </w:r>
    </w:p>
    <w:p w:rsidR="00D73570" w:rsidRDefault="00D73570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Conducteurs et isolants.</w:t>
      </w:r>
    </w:p>
    <w:p w:rsidR="00D73570" w:rsidRDefault="00D73570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Nature et sens du courant électrique.</w:t>
      </w:r>
    </w:p>
    <w:p w:rsidR="00D73570" w:rsidRDefault="00D73570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effets du courant électrique.</w:t>
      </w:r>
    </w:p>
    <w:p w:rsidR="00D73570" w:rsidRPr="00D73570" w:rsidRDefault="00D73570" w:rsidP="00A37659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D73570">
        <w:rPr>
          <w:rFonts w:asciiTheme="majorBidi" w:hAnsiTheme="majorBidi" w:cstheme="majorBidi"/>
          <w:sz w:val="28"/>
          <w:szCs w:val="28"/>
        </w:rPr>
        <w:t>Les formes du courant électrique.</w:t>
      </w:r>
    </w:p>
    <w:p w:rsidR="00A37659" w:rsidRPr="00D73570" w:rsidRDefault="00A37659" w:rsidP="00A37659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A13C45" w:rsidRPr="00D73570" w:rsidRDefault="00531965" w:rsidP="00D73570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D73570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A13C45" w:rsidRPr="00D73570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D73570" w:rsidRPr="00D73570">
        <w:rPr>
          <w:rFonts w:asciiTheme="majorBidi" w:hAnsiTheme="majorBidi" w:cstheme="majorBidi"/>
          <w:b/>
          <w:bCs/>
          <w:sz w:val="28"/>
          <w:szCs w:val="28"/>
        </w:rPr>
        <w:t> </w:t>
      </w:r>
      <w:r w:rsidR="00D73570" w:rsidRPr="00D73570">
        <w:rPr>
          <w:rFonts w:asciiTheme="majorBidi" w:hAnsiTheme="majorBidi" w:cstheme="majorBidi"/>
          <w:sz w:val="28"/>
          <w:szCs w:val="28"/>
        </w:rPr>
        <w:t xml:space="preserve">: </w:t>
      </w:r>
      <w:r w:rsidR="00D73570" w:rsidRPr="00D73570">
        <w:rPr>
          <w:rFonts w:asciiTheme="majorBidi" w:hAnsiTheme="majorBidi" w:cstheme="majorBidi"/>
          <w:sz w:val="28"/>
          <w:szCs w:val="28"/>
          <w:u w:val="single"/>
        </w:rPr>
        <w:t>Travail, puissance et énergie</w:t>
      </w:r>
      <w:r w:rsidR="00A37659" w:rsidRPr="00D73570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A13C45" w:rsidRPr="00D73570" w:rsidRDefault="00B92DE6" w:rsidP="00D73570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D73570">
        <w:rPr>
          <w:rFonts w:asciiTheme="majorBidi" w:hAnsiTheme="majorBidi" w:cstheme="majorBidi"/>
          <w:sz w:val="28"/>
          <w:szCs w:val="28"/>
        </w:rPr>
        <w:t>2.1</w:t>
      </w:r>
      <w:r w:rsidR="00A13C45" w:rsidRPr="00D73570">
        <w:rPr>
          <w:rFonts w:asciiTheme="majorBidi" w:hAnsiTheme="majorBidi" w:cstheme="majorBidi"/>
          <w:sz w:val="28"/>
          <w:szCs w:val="28"/>
        </w:rPr>
        <w:t xml:space="preserve"> </w:t>
      </w:r>
      <w:r w:rsidR="00CF259F" w:rsidRPr="00D73570">
        <w:rPr>
          <w:rFonts w:asciiTheme="majorBidi" w:hAnsiTheme="majorBidi" w:cstheme="majorBidi"/>
          <w:sz w:val="28"/>
          <w:szCs w:val="28"/>
        </w:rPr>
        <w:t xml:space="preserve"> </w:t>
      </w:r>
      <w:r w:rsidR="00D73570" w:rsidRPr="00D73570">
        <w:rPr>
          <w:rFonts w:asciiTheme="majorBidi" w:hAnsiTheme="majorBidi" w:cstheme="majorBidi"/>
          <w:sz w:val="28"/>
          <w:szCs w:val="28"/>
        </w:rPr>
        <w:t>Travail</w:t>
      </w:r>
      <w:r w:rsidR="00A37659" w:rsidRPr="00D73570">
        <w:rPr>
          <w:rFonts w:asciiTheme="majorBidi" w:hAnsiTheme="majorBidi" w:cstheme="majorBidi"/>
          <w:sz w:val="28"/>
          <w:szCs w:val="28"/>
        </w:rPr>
        <w:t>.</w:t>
      </w:r>
    </w:p>
    <w:p w:rsidR="00B92DE6" w:rsidRPr="00D73570" w:rsidRDefault="00B92DE6" w:rsidP="00D73570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D73570">
        <w:rPr>
          <w:rFonts w:asciiTheme="majorBidi" w:hAnsiTheme="majorBidi" w:cstheme="majorBidi"/>
          <w:sz w:val="28"/>
          <w:szCs w:val="28"/>
        </w:rPr>
        <w:t>2.2</w:t>
      </w:r>
      <w:r w:rsidR="00CF259F" w:rsidRPr="00D73570">
        <w:rPr>
          <w:rFonts w:asciiTheme="majorBidi" w:hAnsiTheme="majorBidi" w:cstheme="majorBidi"/>
          <w:sz w:val="28"/>
          <w:szCs w:val="28"/>
        </w:rPr>
        <w:t xml:space="preserve"> </w:t>
      </w:r>
      <w:r w:rsidR="00B65B20" w:rsidRPr="00D73570">
        <w:rPr>
          <w:rFonts w:asciiTheme="majorBidi" w:hAnsiTheme="majorBidi" w:cstheme="majorBidi"/>
          <w:sz w:val="28"/>
          <w:szCs w:val="28"/>
        </w:rPr>
        <w:t xml:space="preserve"> </w:t>
      </w:r>
      <w:r w:rsidR="00D73570" w:rsidRPr="00D73570">
        <w:rPr>
          <w:rFonts w:asciiTheme="majorBidi" w:hAnsiTheme="majorBidi" w:cstheme="majorBidi"/>
          <w:sz w:val="28"/>
          <w:szCs w:val="28"/>
        </w:rPr>
        <w:t>Puissance.</w:t>
      </w:r>
    </w:p>
    <w:p w:rsidR="00585835" w:rsidRPr="00D73570" w:rsidRDefault="00585835" w:rsidP="00D73570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D73570">
        <w:rPr>
          <w:rFonts w:asciiTheme="majorBidi" w:hAnsiTheme="majorBidi" w:cstheme="majorBidi"/>
          <w:sz w:val="28"/>
          <w:szCs w:val="28"/>
        </w:rPr>
        <w:t>2.3</w:t>
      </w:r>
      <w:r w:rsidR="00B65B20" w:rsidRPr="00D73570">
        <w:rPr>
          <w:rFonts w:asciiTheme="majorBidi" w:hAnsiTheme="majorBidi" w:cstheme="majorBidi"/>
          <w:sz w:val="28"/>
          <w:szCs w:val="28"/>
        </w:rPr>
        <w:t xml:space="preserve">  </w:t>
      </w:r>
      <w:r w:rsidR="00D73570" w:rsidRPr="00D73570">
        <w:rPr>
          <w:rFonts w:asciiTheme="majorBidi" w:hAnsiTheme="majorBidi" w:cstheme="majorBidi"/>
          <w:sz w:val="28"/>
          <w:szCs w:val="28"/>
        </w:rPr>
        <w:t>Energie.</w:t>
      </w:r>
    </w:p>
    <w:p w:rsidR="00B65B20" w:rsidRPr="00D73570" w:rsidRDefault="00B65B20" w:rsidP="00D73570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D73570">
        <w:rPr>
          <w:rFonts w:asciiTheme="majorBidi" w:hAnsiTheme="majorBidi" w:cstheme="majorBidi"/>
          <w:sz w:val="28"/>
          <w:szCs w:val="28"/>
        </w:rPr>
        <w:t>2.4</w:t>
      </w:r>
      <w:r w:rsidR="0077537B" w:rsidRPr="00D73570">
        <w:rPr>
          <w:rFonts w:asciiTheme="majorBidi" w:hAnsiTheme="majorBidi" w:cstheme="majorBidi"/>
          <w:sz w:val="28"/>
          <w:szCs w:val="28"/>
        </w:rPr>
        <w:t xml:space="preserve"> </w:t>
      </w:r>
      <w:r w:rsidR="00BD711D" w:rsidRPr="00D73570">
        <w:rPr>
          <w:rFonts w:asciiTheme="majorBidi" w:hAnsiTheme="majorBidi" w:cstheme="majorBidi"/>
          <w:sz w:val="28"/>
          <w:szCs w:val="28"/>
        </w:rPr>
        <w:t xml:space="preserve"> </w:t>
      </w:r>
      <w:r w:rsidR="00D73570" w:rsidRPr="00D73570">
        <w:rPr>
          <w:rFonts w:asciiTheme="majorBidi" w:hAnsiTheme="majorBidi" w:cstheme="majorBidi"/>
          <w:sz w:val="28"/>
          <w:szCs w:val="28"/>
        </w:rPr>
        <w:t>Transformation de l’énergie.</w:t>
      </w:r>
    </w:p>
    <w:p w:rsidR="00D73570" w:rsidRPr="00D73570" w:rsidRDefault="00D73570" w:rsidP="00D73570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D73570">
        <w:rPr>
          <w:rFonts w:asciiTheme="majorBidi" w:hAnsiTheme="majorBidi" w:cstheme="majorBidi"/>
          <w:sz w:val="28"/>
          <w:szCs w:val="28"/>
        </w:rPr>
        <w:t>2.5 Principe de conservation de l’énergie.</w:t>
      </w:r>
    </w:p>
    <w:p w:rsidR="00D73570" w:rsidRPr="00D73570" w:rsidRDefault="00D73570" w:rsidP="00D73570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D73570">
        <w:rPr>
          <w:rFonts w:asciiTheme="majorBidi" w:hAnsiTheme="majorBidi" w:cstheme="majorBidi"/>
          <w:sz w:val="28"/>
          <w:szCs w:val="28"/>
        </w:rPr>
        <w:t>2.6 Rendement d’une machine.</w:t>
      </w:r>
    </w:p>
    <w:p w:rsidR="00D73570" w:rsidRPr="00D73570" w:rsidRDefault="00D73570" w:rsidP="00D73570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D73570">
        <w:rPr>
          <w:rFonts w:asciiTheme="majorBidi" w:hAnsiTheme="majorBidi" w:cstheme="majorBidi"/>
          <w:sz w:val="28"/>
          <w:szCs w:val="28"/>
        </w:rPr>
        <w:t>2.7 Mesure de l’énergie électrique.</w:t>
      </w:r>
    </w:p>
    <w:p w:rsidR="00D73570" w:rsidRPr="00D73570" w:rsidRDefault="00D73570" w:rsidP="00D73570">
      <w:pPr>
        <w:tabs>
          <w:tab w:val="left" w:pos="720"/>
        </w:tabs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D73570">
        <w:rPr>
          <w:rFonts w:asciiTheme="majorBidi" w:hAnsiTheme="majorBidi" w:cstheme="majorBidi"/>
          <w:sz w:val="28"/>
          <w:szCs w:val="28"/>
        </w:rPr>
        <w:t>2.8 Définitions au point de vue énergétique.</w:t>
      </w:r>
    </w:p>
    <w:p w:rsidR="007E03A2" w:rsidRPr="00127EC9" w:rsidRDefault="007E03A2" w:rsidP="002E4B3E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2E4B3E" w:rsidRPr="00127EC9" w:rsidRDefault="00531965" w:rsidP="00D73570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127EC9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2E4B3E" w:rsidRPr="00127EC9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127EC9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 w:rsidR="00D73570" w:rsidRPr="00127EC9">
        <w:rPr>
          <w:rFonts w:asciiTheme="majorBidi" w:hAnsiTheme="majorBidi" w:cstheme="majorBidi"/>
          <w:sz w:val="28"/>
          <w:szCs w:val="28"/>
          <w:u w:val="single"/>
        </w:rPr>
        <w:t>Les lois électriques de base</w:t>
      </w:r>
      <w:r w:rsidR="00E81450" w:rsidRPr="00127EC9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2E4B3E" w:rsidRPr="00127EC9" w:rsidRDefault="002E4B3E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3.1</w:t>
      </w:r>
      <w:r w:rsidR="00D73570" w:rsidRPr="00127EC9">
        <w:rPr>
          <w:rFonts w:asciiTheme="majorBidi" w:hAnsiTheme="majorBidi" w:cstheme="majorBidi"/>
          <w:sz w:val="28"/>
          <w:szCs w:val="28"/>
        </w:rPr>
        <w:t xml:space="preserve"> </w:t>
      </w:r>
      <w:r w:rsidR="007A78BC" w:rsidRPr="00127EC9">
        <w:rPr>
          <w:rFonts w:asciiTheme="majorBidi" w:hAnsiTheme="majorBidi" w:cstheme="majorBidi"/>
          <w:sz w:val="28"/>
          <w:szCs w:val="28"/>
        </w:rPr>
        <w:t>Dipôle</w:t>
      </w:r>
      <w:r w:rsidRPr="00127EC9">
        <w:rPr>
          <w:rFonts w:asciiTheme="majorBidi" w:hAnsiTheme="majorBidi" w:cstheme="majorBidi"/>
          <w:sz w:val="28"/>
          <w:szCs w:val="28"/>
        </w:rPr>
        <w:t>.</w:t>
      </w:r>
    </w:p>
    <w:p w:rsidR="002E4B3E" w:rsidRPr="00127EC9" w:rsidRDefault="002E4B3E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3.2</w:t>
      </w:r>
      <w:r w:rsidR="00D73570" w:rsidRPr="00127EC9">
        <w:rPr>
          <w:rFonts w:asciiTheme="majorBidi" w:hAnsiTheme="majorBidi" w:cstheme="majorBidi"/>
          <w:sz w:val="28"/>
          <w:szCs w:val="28"/>
        </w:rPr>
        <w:t xml:space="preserve"> </w:t>
      </w:r>
      <w:r w:rsidR="007A78BC" w:rsidRPr="00127EC9">
        <w:rPr>
          <w:rFonts w:asciiTheme="majorBidi" w:hAnsiTheme="majorBidi" w:cstheme="majorBidi"/>
          <w:sz w:val="28"/>
          <w:szCs w:val="28"/>
        </w:rPr>
        <w:t>Circuit électrique.</w:t>
      </w:r>
    </w:p>
    <w:p w:rsidR="002E4B3E" w:rsidRPr="00127EC9" w:rsidRDefault="00835CA8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</w:t>
      </w:r>
      <w:r w:rsidR="00D73570" w:rsidRPr="00127EC9">
        <w:rPr>
          <w:rFonts w:asciiTheme="majorBidi" w:hAnsiTheme="majorBidi" w:cstheme="majorBidi"/>
          <w:sz w:val="28"/>
          <w:szCs w:val="28"/>
        </w:rPr>
        <w:t xml:space="preserve">3 </w:t>
      </w:r>
      <w:r w:rsidR="007A78BC" w:rsidRPr="00127EC9">
        <w:rPr>
          <w:rFonts w:asciiTheme="majorBidi" w:hAnsiTheme="majorBidi" w:cstheme="majorBidi"/>
          <w:sz w:val="28"/>
          <w:szCs w:val="28"/>
        </w:rPr>
        <w:t>Rôle du générateur dans un circuit électrique.</w:t>
      </w:r>
    </w:p>
    <w:p w:rsidR="00835CA8" w:rsidRPr="00127EC9" w:rsidRDefault="00835CA8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</w:t>
      </w:r>
      <w:r w:rsidR="00D73570" w:rsidRPr="00127EC9">
        <w:rPr>
          <w:rFonts w:asciiTheme="majorBidi" w:hAnsiTheme="majorBidi" w:cstheme="majorBidi"/>
          <w:sz w:val="28"/>
          <w:szCs w:val="28"/>
        </w:rPr>
        <w:t xml:space="preserve">4 </w:t>
      </w:r>
      <w:r w:rsidR="00127EC9" w:rsidRPr="00127EC9">
        <w:rPr>
          <w:rFonts w:asciiTheme="majorBidi" w:hAnsiTheme="majorBidi" w:cstheme="majorBidi"/>
          <w:sz w:val="28"/>
          <w:szCs w:val="28"/>
        </w:rPr>
        <w:t>Différence</w:t>
      </w:r>
      <w:r w:rsidR="007A78BC" w:rsidRPr="00127EC9">
        <w:rPr>
          <w:rFonts w:asciiTheme="majorBidi" w:hAnsiTheme="majorBidi" w:cstheme="majorBidi"/>
          <w:sz w:val="28"/>
          <w:szCs w:val="28"/>
        </w:rPr>
        <w:t xml:space="preserve"> de potentiel (tension </w:t>
      </w:r>
      <w:r w:rsidR="00127EC9" w:rsidRPr="00127EC9">
        <w:rPr>
          <w:rFonts w:asciiTheme="majorBidi" w:hAnsiTheme="majorBidi" w:cstheme="majorBidi"/>
          <w:sz w:val="28"/>
          <w:szCs w:val="28"/>
        </w:rPr>
        <w:t>électrique</w:t>
      </w:r>
      <w:r w:rsidR="007A78BC" w:rsidRPr="00127EC9">
        <w:rPr>
          <w:rFonts w:asciiTheme="majorBidi" w:hAnsiTheme="majorBidi" w:cstheme="majorBidi"/>
          <w:sz w:val="28"/>
          <w:szCs w:val="28"/>
        </w:rPr>
        <w:t>).</w:t>
      </w:r>
    </w:p>
    <w:p w:rsidR="007A78BC" w:rsidRPr="00127EC9" w:rsidRDefault="00127EC9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3.5 Intensité du courant électrique.</w:t>
      </w:r>
    </w:p>
    <w:p w:rsidR="00127EC9" w:rsidRPr="00127EC9" w:rsidRDefault="00127EC9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3.6 Résistor et résistance.</w:t>
      </w:r>
    </w:p>
    <w:p w:rsidR="00127EC9" w:rsidRPr="00127EC9" w:rsidRDefault="00127EC9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3.7 Loi d’ohm.</w:t>
      </w:r>
    </w:p>
    <w:p w:rsidR="00127EC9" w:rsidRPr="00127EC9" w:rsidRDefault="00127EC9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lastRenderedPageBreak/>
        <w:t>3.8 Puissance électrique.</w:t>
      </w:r>
    </w:p>
    <w:p w:rsidR="00127EC9" w:rsidRPr="00127EC9" w:rsidRDefault="00127EC9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3.9 Energie électrique.</w:t>
      </w:r>
    </w:p>
    <w:p w:rsidR="00127EC9" w:rsidRPr="00127EC9" w:rsidRDefault="00127EC9" w:rsidP="007A78BC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3.10 Mesure des grandeurs électriques.</w:t>
      </w:r>
    </w:p>
    <w:p w:rsidR="00127EC9" w:rsidRPr="00127EC9" w:rsidRDefault="00127EC9" w:rsidP="00127EC9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3.11 Loi de Joule.</w:t>
      </w:r>
    </w:p>
    <w:p w:rsidR="00127EC9" w:rsidRPr="00127EC9" w:rsidRDefault="00127EC9" w:rsidP="00127EC9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127EC9">
        <w:rPr>
          <w:rFonts w:asciiTheme="majorBidi" w:hAnsiTheme="majorBidi" w:cstheme="majorBidi"/>
          <w:sz w:val="28"/>
          <w:szCs w:val="28"/>
        </w:rPr>
        <w:t>3.12 Puissance dissipée par effet Joule.</w:t>
      </w:r>
    </w:p>
    <w:p w:rsidR="00127EC9" w:rsidRPr="00954F6E" w:rsidRDefault="00127EC9" w:rsidP="007A78BC">
      <w:pPr>
        <w:spacing w:after="0"/>
        <w:ind w:left="1170"/>
        <w:rPr>
          <w:rFonts w:asciiTheme="majorBidi" w:hAnsiTheme="majorBidi" w:cstheme="majorBidi"/>
          <w:color w:val="FF0000"/>
          <w:sz w:val="28"/>
          <w:szCs w:val="28"/>
        </w:rPr>
      </w:pPr>
    </w:p>
    <w:p w:rsidR="00317254" w:rsidRPr="00C8319B" w:rsidRDefault="002E4B3E" w:rsidP="00317254">
      <w:pPr>
        <w:spacing w:after="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 xml:space="preserve">                  </w:t>
      </w:r>
    </w:p>
    <w:p w:rsidR="002E4B3E" w:rsidRPr="00C8319B" w:rsidRDefault="00531965" w:rsidP="00127EC9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C8319B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2E4B3E" w:rsidRPr="00C8319B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BD711D" w:rsidRPr="00C8319B">
        <w:rPr>
          <w:rFonts w:asciiTheme="majorBidi" w:hAnsiTheme="majorBidi" w:cstheme="majorBidi"/>
          <w:sz w:val="28"/>
          <w:szCs w:val="28"/>
        </w:rPr>
        <w:t>:</w:t>
      </w:r>
      <w:r w:rsidR="00BD711D" w:rsidRPr="00C8319B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127EC9" w:rsidRPr="00C8319B">
        <w:rPr>
          <w:rFonts w:asciiTheme="majorBidi" w:hAnsiTheme="majorBidi" w:cstheme="majorBidi"/>
          <w:sz w:val="28"/>
          <w:szCs w:val="28"/>
          <w:u w:val="single"/>
        </w:rPr>
        <w:t>Les</w:t>
      </w:r>
      <w:r w:rsidR="0060038F" w:rsidRPr="00C8319B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664F31" w:rsidRPr="00C8319B">
        <w:rPr>
          <w:rFonts w:asciiTheme="majorBidi" w:hAnsiTheme="majorBidi" w:cstheme="majorBidi"/>
          <w:sz w:val="28"/>
          <w:szCs w:val="28"/>
          <w:u w:val="single"/>
        </w:rPr>
        <w:t>résistances</w:t>
      </w:r>
      <w:r w:rsidR="0060038F" w:rsidRPr="00C8319B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664F31" w:rsidRPr="00C8319B">
        <w:rPr>
          <w:rFonts w:asciiTheme="majorBidi" w:hAnsiTheme="majorBidi" w:cstheme="majorBidi"/>
          <w:sz w:val="28"/>
          <w:szCs w:val="28"/>
          <w:u w:val="single"/>
        </w:rPr>
        <w:t>électriques</w:t>
      </w:r>
      <w:r w:rsidR="00007F18" w:rsidRPr="00C8319B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157878" w:rsidRPr="00C8319B" w:rsidRDefault="0060038F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>4.1 Resistance et conductance</w:t>
      </w:r>
      <w:r w:rsidR="00C8319B" w:rsidRPr="00C8319B">
        <w:rPr>
          <w:rFonts w:asciiTheme="majorBidi" w:hAnsiTheme="majorBidi" w:cstheme="majorBidi"/>
          <w:sz w:val="28"/>
          <w:szCs w:val="28"/>
        </w:rPr>
        <w:t>.</w:t>
      </w:r>
    </w:p>
    <w:p w:rsidR="0060038F" w:rsidRPr="00C8319B" w:rsidRDefault="0060038F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>4.2 Resistance d’un conducteur filiforme</w:t>
      </w:r>
      <w:r w:rsidR="00C8319B" w:rsidRPr="00C8319B">
        <w:rPr>
          <w:rFonts w:asciiTheme="majorBidi" w:hAnsiTheme="majorBidi" w:cstheme="majorBidi"/>
          <w:sz w:val="28"/>
          <w:szCs w:val="28"/>
        </w:rPr>
        <w:t>.</w:t>
      </w:r>
    </w:p>
    <w:p w:rsidR="0060038F" w:rsidRPr="00C8319B" w:rsidRDefault="0060038F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 xml:space="preserve">4.3 Influence de la </w:t>
      </w:r>
      <w:r w:rsidR="00C8319B" w:rsidRPr="00C8319B">
        <w:rPr>
          <w:rFonts w:asciiTheme="majorBidi" w:hAnsiTheme="majorBidi" w:cstheme="majorBidi"/>
          <w:sz w:val="28"/>
          <w:szCs w:val="28"/>
        </w:rPr>
        <w:t>température</w:t>
      </w:r>
      <w:r w:rsidRPr="00C8319B">
        <w:rPr>
          <w:rFonts w:asciiTheme="majorBidi" w:hAnsiTheme="majorBidi" w:cstheme="majorBidi"/>
          <w:sz w:val="28"/>
          <w:szCs w:val="28"/>
        </w:rPr>
        <w:t xml:space="preserve"> sur la valeur d’une </w:t>
      </w:r>
      <w:r w:rsidR="00C8319B" w:rsidRPr="00C8319B">
        <w:rPr>
          <w:rFonts w:asciiTheme="majorBidi" w:hAnsiTheme="majorBidi" w:cstheme="majorBidi"/>
          <w:sz w:val="28"/>
          <w:szCs w:val="28"/>
        </w:rPr>
        <w:t>résistance.</w:t>
      </w:r>
    </w:p>
    <w:p w:rsidR="0060038F" w:rsidRPr="00C8319B" w:rsidRDefault="0060038F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 xml:space="preserve">4.4 Mesure d’une </w:t>
      </w:r>
      <w:r w:rsidR="00C8319B" w:rsidRPr="00C8319B">
        <w:rPr>
          <w:rFonts w:asciiTheme="majorBidi" w:hAnsiTheme="majorBidi" w:cstheme="majorBidi"/>
          <w:sz w:val="28"/>
          <w:szCs w:val="28"/>
        </w:rPr>
        <w:t>résistance</w:t>
      </w:r>
      <w:r w:rsidRPr="00C8319B">
        <w:rPr>
          <w:rFonts w:asciiTheme="majorBidi" w:hAnsiTheme="majorBidi" w:cstheme="majorBidi"/>
          <w:sz w:val="28"/>
          <w:szCs w:val="28"/>
        </w:rPr>
        <w:t xml:space="preserve"> avec un </w:t>
      </w:r>
      <w:r w:rsidR="00C8319B" w:rsidRPr="00C8319B">
        <w:rPr>
          <w:rFonts w:asciiTheme="majorBidi" w:hAnsiTheme="majorBidi" w:cstheme="majorBidi"/>
          <w:sz w:val="28"/>
          <w:szCs w:val="28"/>
        </w:rPr>
        <w:t>ohmmètre.</w:t>
      </w:r>
    </w:p>
    <w:p w:rsidR="0060038F" w:rsidRPr="00C8319B" w:rsidRDefault="0060038F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 xml:space="preserve">4.5 Groupement des résistances en </w:t>
      </w:r>
      <w:r w:rsidR="00C8319B" w:rsidRPr="00C8319B">
        <w:rPr>
          <w:rFonts w:asciiTheme="majorBidi" w:hAnsiTheme="majorBidi" w:cstheme="majorBidi"/>
          <w:sz w:val="28"/>
          <w:szCs w:val="28"/>
        </w:rPr>
        <w:t>série.</w:t>
      </w:r>
    </w:p>
    <w:p w:rsidR="0060038F" w:rsidRPr="00C8319B" w:rsidRDefault="0060038F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 xml:space="preserve">4.6 Groupement des résistances en </w:t>
      </w:r>
      <w:r w:rsidR="00C8319B" w:rsidRPr="00C8319B">
        <w:rPr>
          <w:rFonts w:asciiTheme="majorBidi" w:hAnsiTheme="majorBidi" w:cstheme="majorBidi"/>
          <w:sz w:val="28"/>
          <w:szCs w:val="28"/>
        </w:rPr>
        <w:t>parallèle.</w:t>
      </w:r>
    </w:p>
    <w:p w:rsidR="0060038F" w:rsidRPr="00C8319B" w:rsidRDefault="00C8319B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>4.7 Identification de circuits série.</w:t>
      </w:r>
    </w:p>
    <w:p w:rsidR="00C8319B" w:rsidRPr="00C8319B" w:rsidRDefault="00C8319B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>4.8 Identification de circuits parallèle.</w:t>
      </w:r>
    </w:p>
    <w:p w:rsidR="00C8319B" w:rsidRPr="00C8319B" w:rsidRDefault="00C8319B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>4.9 Montage rhéostatique.</w:t>
      </w:r>
    </w:p>
    <w:p w:rsidR="00C8319B" w:rsidRPr="00C8319B" w:rsidRDefault="00C8319B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>4.10 Montage potentiométrique.</w:t>
      </w:r>
    </w:p>
    <w:p w:rsidR="00C8319B" w:rsidRPr="00C8319B" w:rsidRDefault="00C8319B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>4.11 Chute de tension dans une ligne de transport.</w:t>
      </w:r>
    </w:p>
    <w:p w:rsidR="00C8319B" w:rsidRPr="00C8319B" w:rsidRDefault="00C8319B" w:rsidP="0060038F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C8319B">
        <w:rPr>
          <w:rFonts w:asciiTheme="majorBidi" w:hAnsiTheme="majorBidi" w:cstheme="majorBidi"/>
          <w:sz w:val="28"/>
          <w:szCs w:val="28"/>
        </w:rPr>
        <w:t>4.12 Court-circuit.</w:t>
      </w:r>
    </w:p>
    <w:p w:rsidR="004C605D" w:rsidRPr="006743E2" w:rsidRDefault="004C605D" w:rsidP="004C605D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CE46A6" w:rsidRPr="006743E2" w:rsidRDefault="00F656D6" w:rsidP="00100086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137907" w:rsidRPr="006743E2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457A82" w:rsidRPr="006743E2">
        <w:rPr>
          <w:rFonts w:asciiTheme="majorBidi" w:hAnsiTheme="majorBidi" w:cstheme="majorBidi"/>
          <w:sz w:val="28"/>
          <w:szCs w:val="28"/>
        </w:rPr>
        <w:t> </w:t>
      </w:r>
      <w:r w:rsidR="00457A82" w:rsidRPr="006743E2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 w:rsidR="006743E2" w:rsidRPr="006743E2">
        <w:rPr>
          <w:rFonts w:asciiTheme="majorBidi" w:hAnsiTheme="majorBidi" w:cstheme="majorBidi"/>
          <w:sz w:val="28"/>
          <w:szCs w:val="28"/>
          <w:u w:val="single"/>
        </w:rPr>
        <w:t>Générateurs</w:t>
      </w:r>
      <w:r w:rsidR="00100086" w:rsidRPr="006743E2">
        <w:rPr>
          <w:rFonts w:asciiTheme="majorBidi" w:hAnsiTheme="majorBidi" w:cstheme="majorBidi"/>
          <w:sz w:val="28"/>
          <w:szCs w:val="28"/>
          <w:u w:val="single"/>
        </w:rPr>
        <w:t xml:space="preserve"> et </w:t>
      </w:r>
      <w:r w:rsidR="006743E2" w:rsidRPr="006743E2">
        <w:rPr>
          <w:rFonts w:asciiTheme="majorBidi" w:hAnsiTheme="majorBidi" w:cstheme="majorBidi"/>
          <w:sz w:val="28"/>
          <w:szCs w:val="28"/>
          <w:u w:val="single"/>
        </w:rPr>
        <w:t>récepteurs</w:t>
      </w:r>
      <w:r w:rsidR="00100086" w:rsidRPr="006743E2">
        <w:rPr>
          <w:rFonts w:asciiTheme="majorBidi" w:hAnsiTheme="majorBidi" w:cstheme="majorBidi"/>
          <w:sz w:val="28"/>
          <w:szCs w:val="28"/>
          <w:u w:val="single"/>
        </w:rPr>
        <w:t xml:space="preserve"> actifs :</w:t>
      </w:r>
    </w:p>
    <w:p w:rsidR="00BD711D" w:rsidRPr="006743E2" w:rsidRDefault="00457A82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5.1</w:t>
      </w:r>
      <w:r w:rsidR="00100086" w:rsidRPr="006743E2">
        <w:rPr>
          <w:rFonts w:asciiTheme="majorBidi" w:hAnsiTheme="majorBidi" w:cstheme="majorBidi"/>
          <w:sz w:val="28"/>
          <w:szCs w:val="28"/>
        </w:rPr>
        <w:t xml:space="preserve"> Définition d’un générateur.</w:t>
      </w:r>
    </w:p>
    <w:p w:rsidR="00457A82" w:rsidRPr="006743E2" w:rsidRDefault="00BD711D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5.2</w:t>
      </w:r>
      <w:r w:rsidR="00100086" w:rsidRPr="006743E2">
        <w:rPr>
          <w:rFonts w:asciiTheme="majorBidi" w:hAnsiTheme="majorBidi" w:cstheme="majorBidi"/>
          <w:sz w:val="28"/>
          <w:szCs w:val="28"/>
        </w:rPr>
        <w:t xml:space="preserve"> Générateur parfait de tension.</w:t>
      </w:r>
    </w:p>
    <w:p w:rsidR="00100086" w:rsidRPr="006743E2" w:rsidRDefault="00BC7F4F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</w:t>
      </w:r>
      <w:r w:rsidR="00BD711D" w:rsidRPr="006743E2">
        <w:rPr>
          <w:rFonts w:asciiTheme="majorBidi" w:hAnsiTheme="majorBidi" w:cstheme="majorBidi"/>
          <w:sz w:val="28"/>
          <w:szCs w:val="28"/>
        </w:rPr>
        <w:t>3</w:t>
      </w:r>
      <w:r w:rsidR="00100086" w:rsidRPr="006743E2">
        <w:rPr>
          <w:rFonts w:asciiTheme="majorBidi" w:hAnsiTheme="majorBidi" w:cstheme="majorBidi"/>
          <w:sz w:val="28"/>
          <w:szCs w:val="28"/>
        </w:rPr>
        <w:t xml:space="preserve"> Générateur réel de tension.</w:t>
      </w:r>
    </w:p>
    <w:p w:rsidR="00100086" w:rsidRPr="006743E2" w:rsidRDefault="00100086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5.4 Grandeurs caractéristiques.</w:t>
      </w:r>
    </w:p>
    <w:p w:rsidR="00100086" w:rsidRPr="006743E2" w:rsidRDefault="00100086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5.5 Modèle équivalent d’un générateur.</w:t>
      </w:r>
    </w:p>
    <w:p w:rsidR="00100086" w:rsidRPr="006743E2" w:rsidRDefault="00100086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5.6 Courant débité par un générateur dans une résistance (R).</w:t>
      </w:r>
    </w:p>
    <w:p w:rsidR="00100086" w:rsidRPr="006743E2" w:rsidRDefault="00100086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 xml:space="preserve">5.7 Puissances mises en jeu dans un </w:t>
      </w:r>
      <w:r w:rsidR="006743E2" w:rsidRPr="006743E2">
        <w:rPr>
          <w:rFonts w:asciiTheme="majorBidi" w:hAnsiTheme="majorBidi" w:cstheme="majorBidi"/>
          <w:sz w:val="28"/>
          <w:szCs w:val="28"/>
        </w:rPr>
        <w:t>générateur</w:t>
      </w:r>
      <w:r w:rsidRPr="006743E2">
        <w:rPr>
          <w:rFonts w:asciiTheme="majorBidi" w:hAnsiTheme="majorBidi" w:cstheme="majorBidi"/>
          <w:sz w:val="28"/>
          <w:szCs w:val="28"/>
        </w:rPr>
        <w:t>.</w:t>
      </w:r>
    </w:p>
    <w:p w:rsidR="00100086" w:rsidRPr="006743E2" w:rsidRDefault="00100086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 xml:space="preserve">5.8 </w:t>
      </w:r>
      <w:r w:rsidR="00273452" w:rsidRPr="006743E2">
        <w:rPr>
          <w:rFonts w:asciiTheme="majorBidi" w:hAnsiTheme="majorBidi" w:cstheme="majorBidi"/>
          <w:sz w:val="28"/>
          <w:szCs w:val="28"/>
        </w:rPr>
        <w:t xml:space="preserve">Mesure de la </w:t>
      </w:r>
      <w:r w:rsidR="006743E2" w:rsidRPr="006743E2">
        <w:rPr>
          <w:rFonts w:asciiTheme="majorBidi" w:hAnsiTheme="majorBidi" w:cstheme="majorBidi"/>
          <w:sz w:val="28"/>
          <w:szCs w:val="28"/>
        </w:rPr>
        <w:t>f.é.m.</w:t>
      </w:r>
      <w:r w:rsidR="00273452" w:rsidRPr="006743E2">
        <w:rPr>
          <w:rFonts w:asciiTheme="majorBidi" w:hAnsiTheme="majorBidi" w:cstheme="majorBidi"/>
          <w:sz w:val="28"/>
          <w:szCs w:val="28"/>
        </w:rPr>
        <w:t xml:space="preserve"> d’un </w:t>
      </w:r>
      <w:r w:rsidR="006743E2" w:rsidRPr="006743E2">
        <w:rPr>
          <w:rFonts w:asciiTheme="majorBidi" w:hAnsiTheme="majorBidi" w:cstheme="majorBidi"/>
          <w:sz w:val="28"/>
          <w:szCs w:val="28"/>
        </w:rPr>
        <w:t>générateur</w:t>
      </w:r>
      <w:r w:rsidR="00273452" w:rsidRPr="006743E2">
        <w:rPr>
          <w:rFonts w:asciiTheme="majorBidi" w:hAnsiTheme="majorBidi" w:cstheme="majorBidi"/>
          <w:sz w:val="28"/>
          <w:szCs w:val="28"/>
        </w:rPr>
        <w:t>.</w:t>
      </w:r>
    </w:p>
    <w:p w:rsidR="00273452" w:rsidRPr="006743E2" w:rsidRDefault="00273452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 xml:space="preserve">5.9 </w:t>
      </w:r>
      <w:r w:rsidR="006743E2" w:rsidRPr="006743E2">
        <w:rPr>
          <w:rFonts w:asciiTheme="majorBidi" w:hAnsiTheme="majorBidi" w:cstheme="majorBidi"/>
          <w:sz w:val="28"/>
          <w:szCs w:val="28"/>
        </w:rPr>
        <w:t>Récepteurs</w:t>
      </w:r>
      <w:r w:rsidRPr="006743E2">
        <w:rPr>
          <w:rFonts w:asciiTheme="majorBidi" w:hAnsiTheme="majorBidi" w:cstheme="majorBidi"/>
          <w:sz w:val="28"/>
          <w:szCs w:val="28"/>
        </w:rPr>
        <w:t xml:space="preserve"> actifs.</w:t>
      </w:r>
    </w:p>
    <w:p w:rsidR="00273452" w:rsidRPr="006743E2" w:rsidRDefault="00273452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 xml:space="preserve">5.10 </w:t>
      </w:r>
      <w:r w:rsidR="006743E2" w:rsidRPr="006743E2">
        <w:rPr>
          <w:rFonts w:asciiTheme="majorBidi" w:hAnsiTheme="majorBidi" w:cstheme="majorBidi"/>
          <w:sz w:val="28"/>
          <w:szCs w:val="28"/>
        </w:rPr>
        <w:t>Caractéristique</w:t>
      </w:r>
      <w:r w:rsidRPr="006743E2">
        <w:rPr>
          <w:rFonts w:asciiTheme="majorBidi" w:hAnsiTheme="majorBidi" w:cstheme="majorBidi"/>
          <w:sz w:val="28"/>
          <w:szCs w:val="28"/>
        </w:rPr>
        <w:t xml:space="preserve"> d’un </w:t>
      </w:r>
      <w:r w:rsidR="006743E2" w:rsidRPr="006743E2">
        <w:rPr>
          <w:rFonts w:asciiTheme="majorBidi" w:hAnsiTheme="majorBidi" w:cstheme="majorBidi"/>
          <w:sz w:val="28"/>
          <w:szCs w:val="28"/>
        </w:rPr>
        <w:t>récepteur</w:t>
      </w:r>
      <w:r w:rsidRPr="006743E2">
        <w:rPr>
          <w:rFonts w:asciiTheme="majorBidi" w:hAnsiTheme="majorBidi" w:cstheme="majorBidi"/>
          <w:sz w:val="28"/>
          <w:szCs w:val="28"/>
        </w:rPr>
        <w:t xml:space="preserve"> actif</w:t>
      </w:r>
    </w:p>
    <w:p w:rsidR="00273452" w:rsidRPr="006743E2" w:rsidRDefault="00273452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 xml:space="preserve">5.11 Exploitation de la </w:t>
      </w:r>
      <w:r w:rsidR="006743E2" w:rsidRPr="006743E2">
        <w:rPr>
          <w:rFonts w:asciiTheme="majorBidi" w:hAnsiTheme="majorBidi" w:cstheme="majorBidi"/>
          <w:sz w:val="28"/>
          <w:szCs w:val="28"/>
        </w:rPr>
        <w:t>caractéristique</w:t>
      </w:r>
      <w:r w:rsidRPr="006743E2">
        <w:rPr>
          <w:rFonts w:asciiTheme="majorBidi" w:hAnsiTheme="majorBidi" w:cstheme="majorBidi"/>
          <w:sz w:val="28"/>
          <w:szCs w:val="28"/>
        </w:rPr>
        <w:t>.</w:t>
      </w:r>
    </w:p>
    <w:p w:rsidR="006743E2" w:rsidRPr="006743E2" w:rsidRDefault="00273452" w:rsidP="006743E2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 xml:space="preserve">5.12 </w:t>
      </w:r>
      <w:r w:rsidR="006743E2" w:rsidRPr="006743E2">
        <w:rPr>
          <w:rFonts w:asciiTheme="majorBidi" w:hAnsiTheme="majorBidi" w:cstheme="majorBidi"/>
          <w:sz w:val="28"/>
          <w:szCs w:val="28"/>
        </w:rPr>
        <w:t>Puissances mises en jeu dans un récepteur.</w:t>
      </w:r>
    </w:p>
    <w:p w:rsidR="006743E2" w:rsidRPr="006743E2" w:rsidRDefault="006743E2" w:rsidP="006743E2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5.13 Groupement des générateurs en série.</w:t>
      </w:r>
    </w:p>
    <w:p w:rsidR="006743E2" w:rsidRPr="006743E2" w:rsidRDefault="006743E2" w:rsidP="006743E2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5.14 Groupement des générateurs en parallèle.</w:t>
      </w:r>
    </w:p>
    <w:p w:rsidR="006743E2" w:rsidRPr="006743E2" w:rsidRDefault="006743E2" w:rsidP="006743E2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5.15 Loi de Pouillet (Loi d’ohm généralisé).</w:t>
      </w:r>
    </w:p>
    <w:p w:rsidR="006743E2" w:rsidRDefault="006743E2" w:rsidP="006743E2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sz w:val="28"/>
          <w:szCs w:val="28"/>
        </w:rPr>
        <w:t>5.16 Les lois de Kirchhoff.</w:t>
      </w:r>
    </w:p>
    <w:p w:rsidR="00664F31" w:rsidRDefault="00664F31" w:rsidP="006743E2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</w:p>
    <w:p w:rsidR="00664F31" w:rsidRDefault="00664F31" w:rsidP="006743E2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Leçon </w:t>
      </w:r>
      <w:r>
        <w:rPr>
          <w:rFonts w:asciiTheme="majorBidi" w:hAnsiTheme="majorBidi" w:cstheme="majorBidi"/>
          <w:b/>
          <w:bCs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> 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  <w:u w:val="single"/>
        </w:rPr>
        <w:t>Electrolyse, piles et accumulateurs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.1 </w:t>
      </w:r>
      <w:r>
        <w:rPr>
          <w:rFonts w:asciiTheme="majorBidi" w:hAnsiTheme="majorBidi" w:cstheme="majorBidi"/>
          <w:sz w:val="28"/>
          <w:szCs w:val="28"/>
        </w:rPr>
        <w:t xml:space="preserve">Eau pure et eau </w:t>
      </w:r>
      <w:r w:rsidR="00A1480E">
        <w:rPr>
          <w:rFonts w:asciiTheme="majorBidi" w:hAnsiTheme="majorBidi" w:cstheme="majorBidi"/>
          <w:sz w:val="28"/>
          <w:szCs w:val="28"/>
        </w:rPr>
        <w:t>salée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664F31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.2 </w:t>
      </w:r>
      <w:r>
        <w:rPr>
          <w:rFonts w:asciiTheme="majorBidi" w:hAnsiTheme="majorBidi" w:cstheme="majorBidi"/>
          <w:sz w:val="28"/>
          <w:szCs w:val="28"/>
        </w:rPr>
        <w:t>Définitions.</w:t>
      </w: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.3 </w:t>
      </w:r>
      <w:r>
        <w:rPr>
          <w:rFonts w:asciiTheme="majorBidi" w:hAnsiTheme="majorBidi" w:cstheme="majorBidi"/>
          <w:sz w:val="28"/>
          <w:szCs w:val="28"/>
        </w:rPr>
        <w:t>Electrolyse de l’eau.</w:t>
      </w: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.4 </w:t>
      </w:r>
      <w:r>
        <w:rPr>
          <w:rFonts w:asciiTheme="majorBidi" w:hAnsiTheme="majorBidi" w:cstheme="majorBidi"/>
          <w:sz w:val="28"/>
          <w:szCs w:val="28"/>
        </w:rPr>
        <w:t>Electrolyse du chlorure cuivrique.</w:t>
      </w: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.5 </w:t>
      </w:r>
      <w:r>
        <w:rPr>
          <w:rFonts w:asciiTheme="majorBidi" w:hAnsiTheme="majorBidi" w:cstheme="majorBidi"/>
          <w:sz w:val="28"/>
          <w:szCs w:val="28"/>
        </w:rPr>
        <w:t>Galvanoplastie.</w:t>
      </w: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.6 </w:t>
      </w:r>
      <w:r>
        <w:rPr>
          <w:rFonts w:asciiTheme="majorBidi" w:hAnsiTheme="majorBidi" w:cstheme="majorBidi"/>
          <w:sz w:val="28"/>
          <w:szCs w:val="28"/>
        </w:rPr>
        <w:t>Définition d’une pile.</w:t>
      </w: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.7 </w:t>
      </w:r>
      <w:r>
        <w:rPr>
          <w:rFonts w:asciiTheme="majorBidi" w:hAnsiTheme="majorBidi" w:cstheme="majorBidi"/>
          <w:sz w:val="28"/>
          <w:szCs w:val="28"/>
        </w:rPr>
        <w:t>Réalisation d’une pile expérimentale.</w:t>
      </w: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.8 </w:t>
      </w:r>
      <w:r>
        <w:rPr>
          <w:rFonts w:asciiTheme="majorBidi" w:hAnsiTheme="majorBidi" w:cstheme="majorBidi"/>
          <w:sz w:val="28"/>
          <w:szCs w:val="28"/>
        </w:rPr>
        <w:t>Fonctionnement de la pile de Volta.</w:t>
      </w: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.9 </w:t>
      </w:r>
      <w:r>
        <w:rPr>
          <w:rFonts w:asciiTheme="majorBidi" w:hAnsiTheme="majorBidi" w:cstheme="majorBidi"/>
          <w:sz w:val="28"/>
          <w:szCs w:val="28"/>
        </w:rPr>
        <w:t>Pile Leclanche.</w:t>
      </w:r>
    </w:p>
    <w:p w:rsidR="00664F31" w:rsidRPr="006743E2" w:rsidRDefault="00664F31" w:rsidP="00664F31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6743E2">
        <w:rPr>
          <w:rFonts w:asciiTheme="majorBidi" w:hAnsiTheme="majorBidi" w:cstheme="majorBidi"/>
          <w:sz w:val="28"/>
          <w:szCs w:val="28"/>
        </w:rPr>
        <w:t xml:space="preserve">.10 </w:t>
      </w:r>
      <w:r>
        <w:rPr>
          <w:rFonts w:asciiTheme="majorBidi" w:hAnsiTheme="majorBidi" w:cstheme="majorBidi"/>
          <w:sz w:val="28"/>
          <w:szCs w:val="28"/>
        </w:rPr>
        <w:t>Pile Alcaline.</w:t>
      </w:r>
    </w:p>
    <w:p w:rsidR="00664F31" w:rsidRPr="006743E2" w:rsidRDefault="00C60F07" w:rsidP="00C60F0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="00664F31" w:rsidRPr="006743E2">
        <w:rPr>
          <w:rFonts w:asciiTheme="majorBidi" w:hAnsiTheme="majorBidi" w:cstheme="majorBidi"/>
          <w:sz w:val="28"/>
          <w:szCs w:val="28"/>
        </w:rPr>
        <w:t xml:space="preserve">.11 </w:t>
      </w:r>
      <w:r>
        <w:rPr>
          <w:rFonts w:asciiTheme="majorBidi" w:hAnsiTheme="majorBidi" w:cstheme="majorBidi"/>
          <w:sz w:val="28"/>
          <w:szCs w:val="28"/>
        </w:rPr>
        <w:t xml:space="preserve">Format des piles et accumulateurs </w:t>
      </w:r>
      <w:r w:rsidR="00A1480E">
        <w:rPr>
          <w:rFonts w:asciiTheme="majorBidi" w:hAnsiTheme="majorBidi" w:cstheme="majorBidi"/>
          <w:sz w:val="28"/>
          <w:szCs w:val="28"/>
        </w:rPr>
        <w:t>électriques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664F31" w:rsidRPr="006743E2" w:rsidRDefault="00C60F07" w:rsidP="00C60F07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="00664F31" w:rsidRPr="006743E2">
        <w:rPr>
          <w:rFonts w:asciiTheme="majorBidi" w:hAnsiTheme="majorBidi" w:cstheme="majorBidi"/>
          <w:sz w:val="28"/>
          <w:szCs w:val="28"/>
        </w:rPr>
        <w:t xml:space="preserve">.12 </w:t>
      </w:r>
      <w:r w:rsidR="00A1480E">
        <w:rPr>
          <w:rFonts w:asciiTheme="majorBidi" w:hAnsiTheme="majorBidi" w:cstheme="majorBidi"/>
          <w:sz w:val="28"/>
          <w:szCs w:val="28"/>
        </w:rPr>
        <w:t>Caractéristiques</w:t>
      </w:r>
      <w:r>
        <w:rPr>
          <w:rFonts w:asciiTheme="majorBidi" w:hAnsiTheme="majorBidi" w:cstheme="majorBidi"/>
          <w:sz w:val="28"/>
          <w:szCs w:val="28"/>
        </w:rPr>
        <w:t xml:space="preserve"> des piles </w:t>
      </w:r>
      <w:r w:rsidR="00A1480E">
        <w:rPr>
          <w:rFonts w:asciiTheme="majorBidi" w:hAnsiTheme="majorBidi" w:cstheme="majorBidi"/>
          <w:sz w:val="28"/>
          <w:szCs w:val="28"/>
        </w:rPr>
        <w:t>électriques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664F31" w:rsidRDefault="00C60F07" w:rsidP="00C60F07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="00664F31" w:rsidRPr="006743E2">
        <w:rPr>
          <w:rFonts w:asciiTheme="majorBidi" w:hAnsiTheme="majorBidi" w:cstheme="majorBidi"/>
          <w:sz w:val="28"/>
          <w:szCs w:val="28"/>
        </w:rPr>
        <w:t xml:space="preserve">.13 </w:t>
      </w:r>
      <w:r>
        <w:rPr>
          <w:rFonts w:asciiTheme="majorBidi" w:hAnsiTheme="majorBidi" w:cstheme="majorBidi"/>
          <w:sz w:val="28"/>
          <w:szCs w:val="28"/>
        </w:rPr>
        <w:t>Les accumulateurs.</w:t>
      </w:r>
    </w:p>
    <w:p w:rsidR="00A1480E" w:rsidRDefault="00A1480E" w:rsidP="00A1480E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>
        <w:rPr>
          <w:rFonts w:asciiTheme="majorBidi" w:hAnsiTheme="majorBidi" w:cstheme="majorBidi"/>
          <w:b/>
          <w:bCs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> 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  <w:u w:val="single"/>
        </w:rPr>
        <w:t>Magnétisme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.1 </w:t>
      </w:r>
      <w:r>
        <w:rPr>
          <w:rFonts w:asciiTheme="majorBidi" w:hAnsiTheme="majorBidi" w:cstheme="majorBidi"/>
          <w:sz w:val="28"/>
          <w:szCs w:val="28"/>
        </w:rPr>
        <w:t>Aimants.</w:t>
      </w:r>
    </w:p>
    <w:p w:rsidR="00A1480E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.2 </w:t>
      </w:r>
      <w:r>
        <w:rPr>
          <w:rFonts w:asciiTheme="majorBidi" w:hAnsiTheme="majorBidi" w:cstheme="majorBidi"/>
          <w:sz w:val="28"/>
          <w:szCs w:val="28"/>
        </w:rPr>
        <w:t>Champ magnétique.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.3 </w:t>
      </w:r>
      <w:r>
        <w:rPr>
          <w:rFonts w:asciiTheme="majorBidi" w:hAnsiTheme="majorBidi" w:cstheme="majorBidi"/>
          <w:sz w:val="28"/>
          <w:szCs w:val="28"/>
        </w:rPr>
        <w:t>Vecteur champ magnétique.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.4 </w:t>
      </w:r>
      <w:r>
        <w:rPr>
          <w:rFonts w:asciiTheme="majorBidi" w:hAnsiTheme="majorBidi" w:cstheme="majorBidi"/>
          <w:sz w:val="28"/>
          <w:szCs w:val="28"/>
        </w:rPr>
        <w:t>Flux magnétique.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.5 </w:t>
      </w:r>
      <w:r>
        <w:rPr>
          <w:rFonts w:asciiTheme="majorBidi" w:hAnsiTheme="majorBidi" w:cstheme="majorBidi"/>
          <w:sz w:val="28"/>
          <w:szCs w:val="28"/>
        </w:rPr>
        <w:t>Flux à travers une bobine.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.6 </w:t>
      </w:r>
      <w:r>
        <w:rPr>
          <w:rFonts w:asciiTheme="majorBidi" w:hAnsiTheme="majorBidi" w:cstheme="majorBidi"/>
          <w:sz w:val="28"/>
          <w:szCs w:val="28"/>
        </w:rPr>
        <w:t>Champ magnétique créé par un courant rectiligne.</w:t>
      </w:r>
    </w:p>
    <w:p w:rsidR="00A1480E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.7 </w:t>
      </w:r>
      <w:r>
        <w:rPr>
          <w:rFonts w:asciiTheme="majorBidi" w:hAnsiTheme="majorBidi" w:cstheme="majorBidi"/>
          <w:sz w:val="28"/>
          <w:szCs w:val="28"/>
        </w:rPr>
        <w:t>Champ magnétique créé par un courant circulaire.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.8 </w:t>
      </w:r>
      <w:r>
        <w:rPr>
          <w:rFonts w:asciiTheme="majorBidi" w:hAnsiTheme="majorBidi" w:cstheme="majorBidi"/>
          <w:sz w:val="28"/>
          <w:szCs w:val="28"/>
        </w:rPr>
        <w:t>Champ d’une bobine longue (solénoïde).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.9 </w:t>
      </w:r>
      <w:r>
        <w:rPr>
          <w:rFonts w:asciiTheme="majorBidi" w:hAnsiTheme="majorBidi" w:cstheme="majorBidi"/>
          <w:sz w:val="28"/>
          <w:szCs w:val="28"/>
        </w:rPr>
        <w:t>Sens du champ magnétique.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.10 </w:t>
      </w:r>
      <w:r>
        <w:rPr>
          <w:rFonts w:asciiTheme="majorBidi" w:hAnsiTheme="majorBidi" w:cstheme="majorBidi"/>
          <w:sz w:val="28"/>
          <w:szCs w:val="28"/>
        </w:rPr>
        <w:t>Bobine avec noyau magnétique.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.11 </w:t>
      </w:r>
      <w:r>
        <w:rPr>
          <w:rFonts w:asciiTheme="majorBidi" w:hAnsiTheme="majorBidi" w:cstheme="majorBidi"/>
          <w:sz w:val="28"/>
          <w:szCs w:val="28"/>
        </w:rPr>
        <w:t>Aimantation.</w:t>
      </w:r>
    </w:p>
    <w:p w:rsidR="00A1480E" w:rsidRPr="006743E2" w:rsidRDefault="00A1480E" w:rsidP="00A1480E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.12 </w:t>
      </w:r>
      <w:r>
        <w:rPr>
          <w:rFonts w:asciiTheme="majorBidi" w:hAnsiTheme="majorBidi" w:cstheme="majorBidi"/>
          <w:sz w:val="28"/>
          <w:szCs w:val="28"/>
        </w:rPr>
        <w:t>Electroaimant.</w:t>
      </w:r>
    </w:p>
    <w:p w:rsidR="00A1480E" w:rsidRDefault="00A1480E" w:rsidP="00A1480E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743E2">
        <w:rPr>
          <w:rFonts w:asciiTheme="majorBidi" w:hAnsiTheme="majorBidi" w:cstheme="majorBidi"/>
          <w:sz w:val="28"/>
          <w:szCs w:val="28"/>
        </w:rPr>
        <w:t xml:space="preserve">.13 </w:t>
      </w:r>
      <w:r>
        <w:rPr>
          <w:rFonts w:asciiTheme="majorBidi" w:hAnsiTheme="majorBidi" w:cstheme="majorBidi"/>
          <w:sz w:val="28"/>
          <w:szCs w:val="28"/>
        </w:rPr>
        <w:t>Inductance.</w:t>
      </w:r>
    </w:p>
    <w:p w:rsidR="00A1480E" w:rsidRDefault="00A1480E" w:rsidP="00A1480E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7.14 Bobines en série.</w:t>
      </w:r>
    </w:p>
    <w:p w:rsidR="00A1480E" w:rsidRPr="006743E2" w:rsidRDefault="00A1480E" w:rsidP="00A1480E">
      <w:pPr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7.15 Bobine</w:t>
      </w:r>
      <w:r w:rsidR="008A718A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en parallèle.</w:t>
      </w:r>
    </w:p>
    <w:p w:rsidR="00A1480E" w:rsidRPr="006743E2" w:rsidRDefault="00A1480E" w:rsidP="00A1480E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273452" w:rsidRPr="00954F6E" w:rsidRDefault="00273452" w:rsidP="00100086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color w:val="FF0000"/>
          <w:sz w:val="28"/>
          <w:szCs w:val="28"/>
        </w:rPr>
      </w:pPr>
    </w:p>
    <w:p w:rsidR="008A718A" w:rsidRPr="006743E2" w:rsidRDefault="008A718A" w:rsidP="008A718A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>
        <w:rPr>
          <w:rFonts w:asciiTheme="majorBidi" w:hAnsiTheme="majorBidi" w:cstheme="majorBidi"/>
          <w:b/>
          <w:bCs/>
          <w:sz w:val="28"/>
          <w:szCs w:val="28"/>
        </w:rPr>
        <w:t>8</w:t>
      </w:r>
      <w:r w:rsidRPr="006743E2">
        <w:rPr>
          <w:rFonts w:asciiTheme="majorBidi" w:hAnsiTheme="majorBidi" w:cstheme="majorBidi"/>
          <w:sz w:val="28"/>
          <w:szCs w:val="28"/>
        </w:rPr>
        <w:t> 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  <w:u w:val="single"/>
        </w:rPr>
        <w:t>Les condensateurs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8A718A" w:rsidRPr="006743E2" w:rsidRDefault="008A718A" w:rsidP="008A718A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</w:t>
      </w:r>
      <w:r w:rsidRPr="006743E2">
        <w:rPr>
          <w:rFonts w:asciiTheme="majorBidi" w:hAnsiTheme="majorBidi" w:cstheme="majorBidi"/>
          <w:sz w:val="28"/>
          <w:szCs w:val="28"/>
        </w:rPr>
        <w:t xml:space="preserve">.1 </w:t>
      </w:r>
      <w:r>
        <w:rPr>
          <w:rFonts w:asciiTheme="majorBidi" w:hAnsiTheme="majorBidi" w:cstheme="majorBidi"/>
          <w:sz w:val="28"/>
          <w:szCs w:val="28"/>
        </w:rPr>
        <w:t>Constitution et symbole.</w:t>
      </w:r>
    </w:p>
    <w:p w:rsidR="008A718A" w:rsidRDefault="008A718A" w:rsidP="008A718A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</w:t>
      </w:r>
      <w:r w:rsidRPr="006743E2">
        <w:rPr>
          <w:rFonts w:asciiTheme="majorBidi" w:hAnsiTheme="majorBidi" w:cstheme="majorBidi"/>
          <w:sz w:val="28"/>
          <w:szCs w:val="28"/>
        </w:rPr>
        <w:t xml:space="preserve">.2 </w:t>
      </w:r>
      <w:r>
        <w:rPr>
          <w:rFonts w:asciiTheme="majorBidi" w:hAnsiTheme="majorBidi" w:cstheme="majorBidi"/>
          <w:sz w:val="28"/>
          <w:szCs w:val="28"/>
        </w:rPr>
        <w:t>Charge et décharge d’un condensateur.</w:t>
      </w:r>
    </w:p>
    <w:p w:rsidR="008A718A" w:rsidRPr="006743E2" w:rsidRDefault="008A718A" w:rsidP="008A718A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</w:t>
      </w:r>
      <w:r w:rsidRPr="006743E2">
        <w:rPr>
          <w:rFonts w:asciiTheme="majorBidi" w:hAnsiTheme="majorBidi" w:cstheme="majorBidi"/>
          <w:sz w:val="28"/>
          <w:szCs w:val="28"/>
        </w:rPr>
        <w:t xml:space="preserve">.3 </w:t>
      </w:r>
      <w:r>
        <w:rPr>
          <w:rFonts w:asciiTheme="majorBidi" w:hAnsiTheme="majorBidi" w:cstheme="majorBidi"/>
          <w:sz w:val="28"/>
          <w:szCs w:val="28"/>
        </w:rPr>
        <w:t>Capacité d’un condensateur.</w:t>
      </w:r>
    </w:p>
    <w:p w:rsidR="008A718A" w:rsidRPr="006743E2" w:rsidRDefault="008A718A" w:rsidP="008A718A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</w:t>
      </w:r>
      <w:r w:rsidRPr="006743E2">
        <w:rPr>
          <w:rFonts w:asciiTheme="majorBidi" w:hAnsiTheme="majorBidi" w:cstheme="majorBidi"/>
          <w:sz w:val="28"/>
          <w:szCs w:val="28"/>
        </w:rPr>
        <w:t xml:space="preserve">.4 </w:t>
      </w:r>
      <w:r>
        <w:rPr>
          <w:rFonts w:asciiTheme="majorBidi" w:hAnsiTheme="majorBidi" w:cstheme="majorBidi"/>
          <w:sz w:val="28"/>
          <w:szCs w:val="28"/>
        </w:rPr>
        <w:t>Energie emmagasinée par un condensateur.</w:t>
      </w:r>
    </w:p>
    <w:p w:rsidR="00863BCB" w:rsidRDefault="008A718A" w:rsidP="00863BCB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</w:t>
      </w:r>
      <w:r w:rsidRPr="006743E2">
        <w:rPr>
          <w:rFonts w:asciiTheme="majorBidi" w:hAnsiTheme="majorBidi" w:cstheme="majorBidi"/>
          <w:sz w:val="28"/>
          <w:szCs w:val="28"/>
        </w:rPr>
        <w:t xml:space="preserve">.5 </w:t>
      </w:r>
      <w:r w:rsidR="00863BCB">
        <w:rPr>
          <w:rFonts w:asciiTheme="majorBidi" w:hAnsiTheme="majorBidi" w:cstheme="majorBidi"/>
          <w:sz w:val="28"/>
          <w:szCs w:val="28"/>
        </w:rPr>
        <w:t xml:space="preserve">Capacité d’un condensateur plan. </w:t>
      </w:r>
    </w:p>
    <w:p w:rsidR="008A718A" w:rsidRPr="006743E2" w:rsidRDefault="008A718A" w:rsidP="00863BCB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</w:t>
      </w:r>
      <w:r w:rsidRPr="006743E2">
        <w:rPr>
          <w:rFonts w:asciiTheme="majorBidi" w:hAnsiTheme="majorBidi" w:cstheme="majorBidi"/>
          <w:sz w:val="28"/>
          <w:szCs w:val="28"/>
        </w:rPr>
        <w:t xml:space="preserve">.6 </w:t>
      </w:r>
      <w:r w:rsidR="00863BCB">
        <w:rPr>
          <w:rFonts w:asciiTheme="majorBidi" w:hAnsiTheme="majorBidi" w:cstheme="majorBidi"/>
          <w:sz w:val="28"/>
          <w:szCs w:val="28"/>
        </w:rPr>
        <w:t>Groupement parallèle des condensateurs.</w:t>
      </w:r>
    </w:p>
    <w:p w:rsidR="00863BCB" w:rsidRPr="006743E2" w:rsidRDefault="008A718A" w:rsidP="00863BCB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8</w:t>
      </w:r>
      <w:r w:rsidRPr="006743E2">
        <w:rPr>
          <w:rFonts w:asciiTheme="majorBidi" w:hAnsiTheme="majorBidi" w:cstheme="majorBidi"/>
          <w:sz w:val="28"/>
          <w:szCs w:val="28"/>
        </w:rPr>
        <w:t xml:space="preserve">.7 </w:t>
      </w:r>
      <w:r w:rsidR="00863BCB">
        <w:rPr>
          <w:rFonts w:asciiTheme="majorBidi" w:hAnsiTheme="majorBidi" w:cstheme="majorBidi"/>
          <w:sz w:val="28"/>
          <w:szCs w:val="28"/>
        </w:rPr>
        <w:t>Groupement série des condensateurs.</w:t>
      </w:r>
    </w:p>
    <w:p w:rsidR="008A718A" w:rsidRPr="006743E2" w:rsidRDefault="008A718A" w:rsidP="00863BCB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</w:t>
      </w:r>
      <w:r w:rsidRPr="006743E2">
        <w:rPr>
          <w:rFonts w:asciiTheme="majorBidi" w:hAnsiTheme="majorBidi" w:cstheme="majorBidi"/>
          <w:sz w:val="28"/>
          <w:szCs w:val="28"/>
        </w:rPr>
        <w:t xml:space="preserve">.8 </w:t>
      </w:r>
      <w:r w:rsidR="00863BCB">
        <w:rPr>
          <w:rFonts w:asciiTheme="majorBidi" w:hAnsiTheme="majorBidi" w:cstheme="majorBidi"/>
          <w:sz w:val="28"/>
          <w:szCs w:val="28"/>
        </w:rPr>
        <w:t>Charge et décharge d’un condensateur dans une résistance.</w:t>
      </w:r>
    </w:p>
    <w:p w:rsidR="00BC7F4F" w:rsidRPr="00954F6E" w:rsidRDefault="00BC7F4F" w:rsidP="008A718A">
      <w:pPr>
        <w:widowControl w:val="0"/>
        <w:autoSpaceDE w:val="0"/>
        <w:autoSpaceDN w:val="0"/>
        <w:adjustRightInd w:val="0"/>
        <w:spacing w:after="0"/>
        <w:rPr>
          <w:rFonts w:asciiTheme="majorBidi" w:hAnsiTheme="majorBidi" w:cstheme="majorBidi"/>
          <w:color w:val="FF0000"/>
          <w:sz w:val="28"/>
          <w:szCs w:val="28"/>
        </w:rPr>
      </w:pPr>
    </w:p>
    <w:p w:rsidR="001137F2" w:rsidRPr="00954F6E" w:rsidRDefault="00826E39" w:rsidP="00BC7F4F">
      <w:pPr>
        <w:spacing w:after="0"/>
        <w:rPr>
          <w:rFonts w:asciiTheme="majorBidi" w:hAnsiTheme="majorBidi" w:cstheme="majorBidi"/>
          <w:color w:val="FF0000"/>
          <w:sz w:val="28"/>
          <w:szCs w:val="28"/>
        </w:rPr>
      </w:pPr>
      <w:r w:rsidRPr="00954F6E">
        <w:rPr>
          <w:rFonts w:asciiTheme="majorBidi" w:hAnsiTheme="majorBidi" w:cstheme="majorBidi"/>
          <w:color w:val="FF0000"/>
          <w:sz w:val="28"/>
          <w:szCs w:val="28"/>
        </w:rPr>
        <w:t xml:space="preserve">                    </w:t>
      </w:r>
    </w:p>
    <w:p w:rsidR="00863BCB" w:rsidRPr="006743E2" w:rsidRDefault="00863BCB" w:rsidP="00863BCB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>
        <w:rPr>
          <w:rFonts w:asciiTheme="majorBidi" w:hAnsiTheme="majorBidi" w:cstheme="majorBidi"/>
          <w:b/>
          <w:bCs/>
          <w:sz w:val="28"/>
          <w:szCs w:val="28"/>
        </w:rPr>
        <w:t>9</w:t>
      </w:r>
      <w:r w:rsidRPr="006743E2">
        <w:rPr>
          <w:rFonts w:asciiTheme="majorBidi" w:hAnsiTheme="majorBidi" w:cstheme="majorBidi"/>
          <w:sz w:val="28"/>
          <w:szCs w:val="28"/>
        </w:rPr>
        <w:t> 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  <w:u w:val="single"/>
        </w:rPr>
        <w:t>Courant alternatif sinusoïdal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863BCB" w:rsidRPr="006743E2" w:rsidRDefault="00863BCB" w:rsidP="00863BCB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</w:t>
      </w:r>
      <w:r w:rsidRPr="006743E2">
        <w:rPr>
          <w:rFonts w:asciiTheme="majorBidi" w:hAnsiTheme="majorBidi" w:cstheme="majorBidi"/>
          <w:sz w:val="28"/>
          <w:szCs w:val="28"/>
        </w:rPr>
        <w:t xml:space="preserve">.1 </w:t>
      </w:r>
      <w:r>
        <w:rPr>
          <w:rFonts w:asciiTheme="majorBidi" w:hAnsiTheme="majorBidi" w:cstheme="majorBidi"/>
          <w:sz w:val="28"/>
          <w:szCs w:val="28"/>
        </w:rPr>
        <w:t>Définitions.</w:t>
      </w:r>
    </w:p>
    <w:p w:rsidR="00863BCB" w:rsidRDefault="00863BCB" w:rsidP="00863BCB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</w:t>
      </w:r>
      <w:r w:rsidRPr="006743E2">
        <w:rPr>
          <w:rFonts w:asciiTheme="majorBidi" w:hAnsiTheme="majorBidi" w:cstheme="majorBidi"/>
          <w:sz w:val="28"/>
          <w:szCs w:val="28"/>
        </w:rPr>
        <w:t xml:space="preserve">.2 </w:t>
      </w:r>
      <w:r>
        <w:rPr>
          <w:rFonts w:asciiTheme="majorBidi" w:hAnsiTheme="majorBidi" w:cstheme="majorBidi"/>
          <w:sz w:val="28"/>
          <w:szCs w:val="28"/>
        </w:rPr>
        <w:t>Représentation du courant alternatif sinusoïdal.</w:t>
      </w:r>
    </w:p>
    <w:p w:rsidR="00863BCB" w:rsidRPr="006743E2" w:rsidRDefault="00863BCB" w:rsidP="00863BCB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</w:t>
      </w:r>
      <w:r w:rsidRPr="006743E2">
        <w:rPr>
          <w:rFonts w:asciiTheme="majorBidi" w:hAnsiTheme="majorBidi" w:cstheme="majorBidi"/>
          <w:sz w:val="28"/>
          <w:szCs w:val="28"/>
        </w:rPr>
        <w:t xml:space="preserve">.3 </w:t>
      </w:r>
      <w:r>
        <w:rPr>
          <w:rFonts w:asciiTheme="majorBidi" w:hAnsiTheme="majorBidi" w:cstheme="majorBidi"/>
          <w:sz w:val="28"/>
          <w:szCs w:val="28"/>
        </w:rPr>
        <w:t>Déphasage de deux courants sinusoïdaux.</w:t>
      </w:r>
    </w:p>
    <w:p w:rsidR="00863BCB" w:rsidRPr="006743E2" w:rsidRDefault="00863BCB" w:rsidP="00863BCB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9.</w:t>
      </w:r>
      <w:r w:rsidRPr="006743E2">
        <w:rPr>
          <w:rFonts w:asciiTheme="majorBidi" w:hAnsiTheme="majorBidi" w:cstheme="majorBidi"/>
          <w:sz w:val="28"/>
          <w:szCs w:val="28"/>
        </w:rPr>
        <w:t xml:space="preserve">4 </w:t>
      </w:r>
      <w:r>
        <w:rPr>
          <w:rFonts w:asciiTheme="majorBidi" w:hAnsiTheme="majorBidi" w:cstheme="majorBidi"/>
          <w:sz w:val="28"/>
          <w:szCs w:val="28"/>
        </w:rPr>
        <w:t>Règle de Fresnel.</w:t>
      </w:r>
    </w:p>
    <w:p w:rsidR="00863BCB" w:rsidRDefault="00863BCB" w:rsidP="00863BCB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</w:t>
      </w:r>
      <w:r w:rsidRPr="006743E2">
        <w:rPr>
          <w:rFonts w:asciiTheme="majorBidi" w:hAnsiTheme="majorBidi" w:cstheme="majorBidi"/>
          <w:sz w:val="28"/>
          <w:szCs w:val="28"/>
        </w:rPr>
        <w:t xml:space="preserve">.5 </w:t>
      </w:r>
      <w:r>
        <w:rPr>
          <w:rFonts w:asciiTheme="majorBidi" w:hAnsiTheme="majorBidi" w:cstheme="majorBidi"/>
          <w:sz w:val="28"/>
          <w:szCs w:val="28"/>
        </w:rPr>
        <w:t>Lois générales.</w:t>
      </w:r>
    </w:p>
    <w:p w:rsidR="00A814AF" w:rsidRDefault="00A814AF" w:rsidP="00A814AF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b/>
          <w:bCs/>
          <w:sz w:val="28"/>
          <w:szCs w:val="28"/>
        </w:rPr>
      </w:pPr>
    </w:p>
    <w:p w:rsidR="00A814AF" w:rsidRPr="006743E2" w:rsidRDefault="00A814AF" w:rsidP="00A814AF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</w:rPr>
      </w:pPr>
      <w:r w:rsidRPr="006743E2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>
        <w:rPr>
          <w:rFonts w:asciiTheme="majorBidi" w:hAnsiTheme="majorBidi" w:cstheme="majorBidi"/>
          <w:b/>
          <w:bCs/>
          <w:sz w:val="28"/>
          <w:szCs w:val="28"/>
        </w:rPr>
        <w:t>10</w:t>
      </w:r>
      <w:r w:rsidRPr="006743E2">
        <w:rPr>
          <w:rFonts w:asciiTheme="majorBidi" w:hAnsiTheme="majorBidi" w:cstheme="majorBidi"/>
          <w:sz w:val="28"/>
          <w:szCs w:val="28"/>
        </w:rPr>
        <w:t> 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  <w:u w:val="single"/>
        </w:rPr>
        <w:t>Etude d’un circuit parcouru par un courant alternatif</w:t>
      </w:r>
      <w:r w:rsidRPr="006743E2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A814AF" w:rsidRPr="006743E2" w:rsidRDefault="00A814AF" w:rsidP="00A814A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</w:t>
      </w:r>
      <w:r w:rsidRPr="006743E2">
        <w:rPr>
          <w:rFonts w:asciiTheme="majorBidi" w:hAnsiTheme="majorBidi" w:cstheme="majorBidi"/>
          <w:sz w:val="28"/>
          <w:szCs w:val="28"/>
        </w:rPr>
        <w:t xml:space="preserve">.1 </w:t>
      </w:r>
      <w:r w:rsidR="008338D6">
        <w:rPr>
          <w:rFonts w:asciiTheme="majorBidi" w:hAnsiTheme="majorBidi" w:cstheme="majorBidi"/>
          <w:sz w:val="28"/>
          <w:szCs w:val="28"/>
        </w:rPr>
        <w:t>Dipôle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A814AF" w:rsidRDefault="00A814AF" w:rsidP="00A814A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</w:t>
      </w:r>
      <w:r w:rsidRPr="006743E2">
        <w:rPr>
          <w:rFonts w:asciiTheme="majorBidi" w:hAnsiTheme="majorBidi" w:cstheme="majorBidi"/>
          <w:sz w:val="28"/>
          <w:szCs w:val="28"/>
        </w:rPr>
        <w:t xml:space="preserve">.2 </w:t>
      </w:r>
      <w:r w:rsidR="008338D6">
        <w:rPr>
          <w:rFonts w:asciiTheme="majorBidi" w:hAnsiTheme="majorBidi" w:cstheme="majorBidi"/>
          <w:sz w:val="28"/>
          <w:szCs w:val="28"/>
        </w:rPr>
        <w:t>Impédance</w:t>
      </w:r>
      <w:r>
        <w:rPr>
          <w:rFonts w:asciiTheme="majorBidi" w:hAnsiTheme="majorBidi" w:cstheme="majorBidi"/>
          <w:sz w:val="28"/>
          <w:szCs w:val="28"/>
        </w:rPr>
        <w:t xml:space="preserve"> d’un </w:t>
      </w:r>
      <w:r w:rsidR="008338D6">
        <w:rPr>
          <w:rFonts w:asciiTheme="majorBidi" w:hAnsiTheme="majorBidi" w:cstheme="majorBidi"/>
          <w:sz w:val="28"/>
          <w:szCs w:val="28"/>
        </w:rPr>
        <w:t>dipôle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A814AF" w:rsidRDefault="00A814AF" w:rsidP="00A814A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</w:t>
      </w:r>
      <w:r w:rsidRPr="006743E2">
        <w:rPr>
          <w:rFonts w:asciiTheme="majorBidi" w:hAnsiTheme="majorBidi" w:cstheme="majorBidi"/>
          <w:sz w:val="28"/>
          <w:szCs w:val="28"/>
        </w:rPr>
        <w:t xml:space="preserve">.3 </w:t>
      </w:r>
      <w:r>
        <w:rPr>
          <w:rFonts w:asciiTheme="majorBidi" w:hAnsiTheme="majorBidi" w:cstheme="majorBidi"/>
          <w:sz w:val="28"/>
          <w:szCs w:val="28"/>
        </w:rPr>
        <w:t>Déphasage.</w:t>
      </w:r>
    </w:p>
    <w:p w:rsidR="00A814AF" w:rsidRPr="006743E2" w:rsidRDefault="00A814AF" w:rsidP="00A814A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10.</w:t>
      </w:r>
      <w:r w:rsidRPr="006743E2">
        <w:rPr>
          <w:rFonts w:asciiTheme="majorBidi" w:hAnsiTheme="majorBidi" w:cstheme="majorBidi"/>
          <w:sz w:val="28"/>
          <w:szCs w:val="28"/>
        </w:rPr>
        <w:t xml:space="preserve">4 </w:t>
      </w:r>
      <w:r>
        <w:rPr>
          <w:rFonts w:asciiTheme="majorBidi" w:hAnsiTheme="majorBidi" w:cstheme="majorBidi"/>
          <w:sz w:val="28"/>
          <w:szCs w:val="28"/>
        </w:rPr>
        <w:t xml:space="preserve">Puissances en courant alternatif </w:t>
      </w:r>
      <w:r w:rsidR="008338D6">
        <w:rPr>
          <w:rFonts w:asciiTheme="majorBidi" w:hAnsiTheme="majorBidi" w:cstheme="majorBidi"/>
          <w:sz w:val="28"/>
          <w:szCs w:val="28"/>
        </w:rPr>
        <w:t>sinusoïdal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A814AF" w:rsidRDefault="00A814AF" w:rsidP="00A814A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</w:t>
      </w:r>
      <w:r w:rsidRPr="006743E2">
        <w:rPr>
          <w:rFonts w:asciiTheme="majorBidi" w:hAnsiTheme="majorBidi" w:cstheme="majorBidi"/>
          <w:sz w:val="28"/>
          <w:szCs w:val="28"/>
        </w:rPr>
        <w:t xml:space="preserve">.5 </w:t>
      </w:r>
      <w:r w:rsidR="008338D6">
        <w:rPr>
          <w:rFonts w:asciiTheme="majorBidi" w:hAnsiTheme="majorBidi" w:cstheme="majorBidi"/>
          <w:sz w:val="28"/>
          <w:szCs w:val="28"/>
        </w:rPr>
        <w:t>Dipôle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338D6">
        <w:rPr>
          <w:rFonts w:asciiTheme="majorBidi" w:hAnsiTheme="majorBidi" w:cstheme="majorBidi"/>
          <w:sz w:val="28"/>
          <w:szCs w:val="28"/>
        </w:rPr>
        <w:t>formé</w:t>
      </w:r>
      <w:r>
        <w:rPr>
          <w:rFonts w:asciiTheme="majorBidi" w:hAnsiTheme="majorBidi" w:cstheme="majorBidi"/>
          <w:sz w:val="28"/>
          <w:szCs w:val="28"/>
        </w:rPr>
        <w:t xml:space="preserve"> d’une </w:t>
      </w:r>
      <w:r w:rsidR="008338D6">
        <w:rPr>
          <w:rFonts w:asciiTheme="majorBidi" w:hAnsiTheme="majorBidi" w:cstheme="majorBidi"/>
          <w:sz w:val="28"/>
          <w:szCs w:val="28"/>
        </w:rPr>
        <w:t>résistance</w:t>
      </w:r>
      <w:r>
        <w:rPr>
          <w:rFonts w:asciiTheme="majorBidi" w:hAnsiTheme="majorBidi" w:cstheme="majorBidi"/>
          <w:sz w:val="28"/>
          <w:szCs w:val="28"/>
        </w:rPr>
        <w:t xml:space="preserve"> pure.</w:t>
      </w:r>
    </w:p>
    <w:p w:rsidR="00A814AF" w:rsidRDefault="00A814AF" w:rsidP="00A814A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10.6 Bobine pure et bobine </w:t>
      </w:r>
      <w:r w:rsidR="008338D6">
        <w:rPr>
          <w:rFonts w:asciiTheme="majorBidi" w:hAnsiTheme="majorBidi" w:cstheme="majorBidi"/>
          <w:sz w:val="28"/>
          <w:szCs w:val="28"/>
        </w:rPr>
        <w:t>réelle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A814AF" w:rsidRDefault="00A814AF" w:rsidP="00A814A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10.7 </w:t>
      </w:r>
      <w:r w:rsidR="008338D6">
        <w:rPr>
          <w:rFonts w:asciiTheme="majorBidi" w:hAnsiTheme="majorBidi" w:cstheme="majorBidi"/>
          <w:sz w:val="28"/>
          <w:szCs w:val="28"/>
        </w:rPr>
        <w:t>Dipôle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338D6">
        <w:rPr>
          <w:rFonts w:asciiTheme="majorBidi" w:hAnsiTheme="majorBidi" w:cstheme="majorBidi"/>
          <w:sz w:val="28"/>
          <w:szCs w:val="28"/>
        </w:rPr>
        <w:t>formé</w:t>
      </w:r>
      <w:r>
        <w:rPr>
          <w:rFonts w:asciiTheme="majorBidi" w:hAnsiTheme="majorBidi" w:cstheme="majorBidi"/>
          <w:sz w:val="28"/>
          <w:szCs w:val="28"/>
        </w:rPr>
        <w:t xml:space="preserve"> par une bobine pure.</w:t>
      </w:r>
    </w:p>
    <w:p w:rsidR="00A814AF" w:rsidRDefault="00A814AF" w:rsidP="00A814A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10.8 Comparaison entre le comportement du condensateur en courant continu et en courant alternatif.</w:t>
      </w:r>
    </w:p>
    <w:p w:rsidR="008338D6" w:rsidRDefault="008338D6" w:rsidP="00A814A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10.9 Dipôle forme par une capacité pure.</w:t>
      </w:r>
    </w:p>
    <w:p w:rsidR="004C605D" w:rsidRPr="00954F6E" w:rsidRDefault="004C605D">
      <w:pPr>
        <w:spacing w:after="0"/>
        <w:rPr>
          <w:rFonts w:asciiTheme="majorBidi" w:hAnsiTheme="majorBidi" w:cstheme="majorBidi"/>
          <w:color w:val="FF0000"/>
          <w:sz w:val="28"/>
          <w:szCs w:val="28"/>
        </w:rPr>
      </w:pPr>
    </w:p>
    <w:sectPr w:rsidR="004C605D" w:rsidRPr="00954F6E" w:rsidSect="005104F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9F3" w:rsidRDefault="009029F3" w:rsidP="009C5846">
      <w:pPr>
        <w:spacing w:after="0"/>
      </w:pPr>
      <w:r>
        <w:separator/>
      </w:r>
    </w:p>
  </w:endnote>
  <w:endnote w:type="continuationSeparator" w:id="0">
    <w:p w:rsidR="009029F3" w:rsidRDefault="009029F3" w:rsidP="009C58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9F3" w:rsidRDefault="009029F3" w:rsidP="009C5846">
      <w:pPr>
        <w:spacing w:after="0"/>
      </w:pPr>
      <w:r>
        <w:separator/>
      </w:r>
    </w:p>
  </w:footnote>
  <w:footnote w:type="continuationSeparator" w:id="0">
    <w:p w:rsidR="009029F3" w:rsidRDefault="009029F3" w:rsidP="009C58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90" w:rsidRDefault="00EC5890" w:rsidP="009A153F">
    <w:pPr>
      <w:pStyle w:val="Header"/>
      <w:rPr>
        <w:lang w:val="fr-FR"/>
      </w:rPr>
    </w:pPr>
    <w:r w:rsidRPr="00EC5890">
      <w:rPr>
        <w:lang w:val="fr-FR"/>
      </w:rPr>
      <w:t xml:space="preserve">BREVET PROFESSIONNEL </w:t>
    </w:r>
    <w:r>
      <w:rPr>
        <w:lang w:val="fr-FR"/>
      </w:rPr>
      <w:tab/>
    </w:r>
    <w:r>
      <w:rPr>
        <w:lang w:val="fr-FR"/>
      </w:rPr>
      <w:tab/>
    </w:r>
    <w:r w:rsidR="00BB6832" w:rsidRPr="00EC5890">
      <w:rPr>
        <w:lang w:val="fr-FR"/>
      </w:rPr>
      <w:t>ELECTRONIQUE</w:t>
    </w:r>
  </w:p>
  <w:p w:rsidR="00BB6832" w:rsidRPr="00EC5890" w:rsidRDefault="00BB6832" w:rsidP="00954F6E">
    <w:pPr>
      <w:pStyle w:val="Header"/>
      <w:rPr>
        <w:lang w:val="fr-FR"/>
      </w:rPr>
    </w:pPr>
    <w:r w:rsidRPr="00EC5890">
      <w:rPr>
        <w:lang w:val="fr-FR"/>
      </w:rPr>
      <w:t xml:space="preserve"> BP1 </w:t>
    </w:r>
    <w:r w:rsidR="00EC5890">
      <w:rPr>
        <w:lang w:val="fr-FR"/>
      </w:rPr>
      <w:tab/>
    </w:r>
    <w:r w:rsidR="00954F6E">
      <w:rPr>
        <w:lang w:val="fr-FR"/>
      </w:rPr>
      <w:t>Electricité</w:t>
    </w:r>
    <w:r w:rsidR="00EC5890">
      <w:rPr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ECE241B"/>
    <w:multiLevelType w:val="hybridMultilevel"/>
    <w:tmpl w:val="9FD2DDDC"/>
    <w:lvl w:ilvl="0" w:tplc="040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1C162F35"/>
    <w:multiLevelType w:val="hybridMultilevel"/>
    <w:tmpl w:val="9932A164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F36AD"/>
    <w:multiLevelType w:val="hybridMultilevel"/>
    <w:tmpl w:val="7CE6F02E"/>
    <w:lvl w:ilvl="0" w:tplc="0409000F">
      <w:start w:val="1"/>
      <w:numFmt w:val="decimal"/>
      <w:lvlText w:val="%1."/>
      <w:lvlJc w:val="left"/>
      <w:pPr>
        <w:ind w:left="2040" w:hanging="360"/>
      </w:p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>
    <w:nsid w:val="1F430706"/>
    <w:multiLevelType w:val="hybridMultilevel"/>
    <w:tmpl w:val="E796F9E4"/>
    <w:lvl w:ilvl="0" w:tplc="83B2CC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F7CFF"/>
    <w:multiLevelType w:val="hybridMultilevel"/>
    <w:tmpl w:val="2CE23D68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8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10">
    <w:nsid w:val="30D103DF"/>
    <w:multiLevelType w:val="hybridMultilevel"/>
    <w:tmpl w:val="4AE4A2D8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9036601"/>
    <w:multiLevelType w:val="hybridMultilevel"/>
    <w:tmpl w:val="14FC565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3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B0202C3"/>
    <w:multiLevelType w:val="hybridMultilevel"/>
    <w:tmpl w:val="273A2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B5E8D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16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hint="default"/>
      </w:rPr>
    </w:lvl>
  </w:abstractNum>
  <w:abstractNum w:abstractNumId="18">
    <w:nsid w:val="3F3F232A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19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0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22">
    <w:nsid w:val="55295923"/>
    <w:multiLevelType w:val="hybridMultilevel"/>
    <w:tmpl w:val="D712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99E47EB"/>
    <w:multiLevelType w:val="multilevel"/>
    <w:tmpl w:val="8580F1F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C724977"/>
    <w:multiLevelType w:val="hybridMultilevel"/>
    <w:tmpl w:val="1B8E59B4"/>
    <w:lvl w:ilvl="0" w:tplc="6BD2F486">
      <w:numFmt w:val="bullet"/>
      <w:lvlText w:val="-"/>
      <w:lvlJc w:val="left"/>
      <w:pPr>
        <w:ind w:left="34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6">
    <w:nsid w:val="5E606059"/>
    <w:multiLevelType w:val="hybridMultilevel"/>
    <w:tmpl w:val="4D040262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7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hint="default"/>
      </w:rPr>
    </w:lvl>
  </w:abstractNum>
  <w:abstractNum w:abstractNumId="28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2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hint="default"/>
      </w:rPr>
    </w:lvl>
  </w:abstractNum>
  <w:abstractNum w:abstractNumId="33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7"/>
  </w:num>
  <w:num w:numId="4">
    <w:abstractNumId w:val="23"/>
  </w:num>
  <w:num w:numId="5">
    <w:abstractNumId w:val="30"/>
  </w:num>
  <w:num w:numId="6">
    <w:abstractNumId w:val="19"/>
  </w:num>
  <w:num w:numId="7">
    <w:abstractNumId w:val="7"/>
  </w:num>
  <w:num w:numId="8">
    <w:abstractNumId w:val="33"/>
  </w:num>
  <w:num w:numId="9">
    <w:abstractNumId w:val="16"/>
  </w:num>
  <w:num w:numId="10">
    <w:abstractNumId w:val="11"/>
  </w:num>
  <w:num w:numId="11">
    <w:abstractNumId w:val="20"/>
  </w:num>
  <w:num w:numId="12">
    <w:abstractNumId w:val="9"/>
  </w:num>
  <w:num w:numId="13">
    <w:abstractNumId w:val="32"/>
  </w:num>
  <w:num w:numId="14">
    <w:abstractNumId w:val="27"/>
  </w:num>
  <w:num w:numId="15">
    <w:abstractNumId w:val="29"/>
  </w:num>
  <w:num w:numId="16">
    <w:abstractNumId w:val="31"/>
  </w:num>
  <w:num w:numId="17">
    <w:abstractNumId w:val="24"/>
  </w:num>
  <w:num w:numId="18">
    <w:abstractNumId w:val="8"/>
  </w:num>
  <w:num w:numId="19">
    <w:abstractNumId w:val="0"/>
  </w:num>
  <w:num w:numId="20">
    <w:abstractNumId w:val="28"/>
  </w:num>
  <w:num w:numId="21">
    <w:abstractNumId w:val="2"/>
  </w:num>
  <w:num w:numId="22">
    <w:abstractNumId w:val="5"/>
  </w:num>
  <w:num w:numId="23">
    <w:abstractNumId w:val="10"/>
  </w:num>
  <w:num w:numId="24">
    <w:abstractNumId w:val="3"/>
  </w:num>
  <w:num w:numId="25">
    <w:abstractNumId w:val="15"/>
  </w:num>
  <w:num w:numId="26">
    <w:abstractNumId w:val="1"/>
  </w:num>
  <w:num w:numId="27">
    <w:abstractNumId w:val="26"/>
  </w:num>
  <w:num w:numId="28">
    <w:abstractNumId w:val="18"/>
  </w:num>
  <w:num w:numId="29">
    <w:abstractNumId w:val="6"/>
  </w:num>
  <w:num w:numId="30">
    <w:abstractNumId w:val="25"/>
  </w:num>
  <w:num w:numId="31">
    <w:abstractNumId w:val="22"/>
  </w:num>
  <w:num w:numId="32">
    <w:abstractNumId w:val="14"/>
  </w:num>
  <w:num w:numId="33">
    <w:abstractNumId w:val="4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E84"/>
    <w:rsid w:val="00000589"/>
    <w:rsid w:val="00007F18"/>
    <w:rsid w:val="000103F1"/>
    <w:rsid w:val="00011EE0"/>
    <w:rsid w:val="00015A08"/>
    <w:rsid w:val="00016738"/>
    <w:rsid w:val="00017D51"/>
    <w:rsid w:val="000200B7"/>
    <w:rsid w:val="00020343"/>
    <w:rsid w:val="00026646"/>
    <w:rsid w:val="000335D7"/>
    <w:rsid w:val="00035D20"/>
    <w:rsid w:val="00043083"/>
    <w:rsid w:val="000439D6"/>
    <w:rsid w:val="00045497"/>
    <w:rsid w:val="00053DE5"/>
    <w:rsid w:val="00070292"/>
    <w:rsid w:val="00073B1D"/>
    <w:rsid w:val="00076B2B"/>
    <w:rsid w:val="00082F4F"/>
    <w:rsid w:val="000833C2"/>
    <w:rsid w:val="00083D62"/>
    <w:rsid w:val="000849E2"/>
    <w:rsid w:val="000A195B"/>
    <w:rsid w:val="000A6961"/>
    <w:rsid w:val="000C3433"/>
    <w:rsid w:val="000C4331"/>
    <w:rsid w:val="000C5A3C"/>
    <w:rsid w:val="000C767B"/>
    <w:rsid w:val="000F2CFD"/>
    <w:rsid w:val="000F5C61"/>
    <w:rsid w:val="00100086"/>
    <w:rsid w:val="00101040"/>
    <w:rsid w:val="001021FD"/>
    <w:rsid w:val="0011328A"/>
    <w:rsid w:val="001137F2"/>
    <w:rsid w:val="0011425B"/>
    <w:rsid w:val="001145C7"/>
    <w:rsid w:val="001150F0"/>
    <w:rsid w:val="00127EC9"/>
    <w:rsid w:val="00137907"/>
    <w:rsid w:val="00150966"/>
    <w:rsid w:val="00154B69"/>
    <w:rsid w:val="001572D4"/>
    <w:rsid w:val="001576B6"/>
    <w:rsid w:val="00157878"/>
    <w:rsid w:val="00163D4F"/>
    <w:rsid w:val="00165D03"/>
    <w:rsid w:val="00166E08"/>
    <w:rsid w:val="001700EA"/>
    <w:rsid w:val="00171B9A"/>
    <w:rsid w:val="00174B41"/>
    <w:rsid w:val="00197205"/>
    <w:rsid w:val="001A2BAF"/>
    <w:rsid w:val="001A7869"/>
    <w:rsid w:val="001C1DE6"/>
    <w:rsid w:val="001C7059"/>
    <w:rsid w:val="001C725A"/>
    <w:rsid w:val="001D1924"/>
    <w:rsid w:val="001E48CB"/>
    <w:rsid w:val="001F093D"/>
    <w:rsid w:val="00201489"/>
    <w:rsid w:val="0021685B"/>
    <w:rsid w:val="00216FF4"/>
    <w:rsid w:val="0022343A"/>
    <w:rsid w:val="002271C0"/>
    <w:rsid w:val="002279F4"/>
    <w:rsid w:val="00231D04"/>
    <w:rsid w:val="00232487"/>
    <w:rsid w:val="00235132"/>
    <w:rsid w:val="00246B96"/>
    <w:rsid w:val="002518B9"/>
    <w:rsid w:val="002727F3"/>
    <w:rsid w:val="00273452"/>
    <w:rsid w:val="002757D3"/>
    <w:rsid w:val="00276982"/>
    <w:rsid w:val="00285EDE"/>
    <w:rsid w:val="0028768F"/>
    <w:rsid w:val="002A3155"/>
    <w:rsid w:val="002A4B9C"/>
    <w:rsid w:val="002A51BF"/>
    <w:rsid w:val="002B334A"/>
    <w:rsid w:val="002C0463"/>
    <w:rsid w:val="002C31D3"/>
    <w:rsid w:val="002C48B5"/>
    <w:rsid w:val="002C5BBE"/>
    <w:rsid w:val="002D2251"/>
    <w:rsid w:val="002D5651"/>
    <w:rsid w:val="002E07BF"/>
    <w:rsid w:val="002E1D75"/>
    <w:rsid w:val="002E30B5"/>
    <w:rsid w:val="002E4B3E"/>
    <w:rsid w:val="002E7698"/>
    <w:rsid w:val="002F0ADC"/>
    <w:rsid w:val="002F34C5"/>
    <w:rsid w:val="002F58B4"/>
    <w:rsid w:val="00301100"/>
    <w:rsid w:val="00301659"/>
    <w:rsid w:val="003065F9"/>
    <w:rsid w:val="003145E6"/>
    <w:rsid w:val="0031482D"/>
    <w:rsid w:val="00315FD7"/>
    <w:rsid w:val="00317254"/>
    <w:rsid w:val="00321B3B"/>
    <w:rsid w:val="00334064"/>
    <w:rsid w:val="00345C43"/>
    <w:rsid w:val="00345F57"/>
    <w:rsid w:val="003610EB"/>
    <w:rsid w:val="003643C9"/>
    <w:rsid w:val="003672A3"/>
    <w:rsid w:val="00372840"/>
    <w:rsid w:val="00391F75"/>
    <w:rsid w:val="00392EE3"/>
    <w:rsid w:val="003A0886"/>
    <w:rsid w:val="003A402A"/>
    <w:rsid w:val="003D0151"/>
    <w:rsid w:val="003D34D5"/>
    <w:rsid w:val="003D4541"/>
    <w:rsid w:val="003E0A38"/>
    <w:rsid w:val="003E1427"/>
    <w:rsid w:val="003E4309"/>
    <w:rsid w:val="00404A0A"/>
    <w:rsid w:val="004203BC"/>
    <w:rsid w:val="004232BF"/>
    <w:rsid w:val="004241CB"/>
    <w:rsid w:val="00432309"/>
    <w:rsid w:val="00432E7F"/>
    <w:rsid w:val="00437F43"/>
    <w:rsid w:val="004405A8"/>
    <w:rsid w:val="00441AB5"/>
    <w:rsid w:val="0044594E"/>
    <w:rsid w:val="00447E1C"/>
    <w:rsid w:val="00457A82"/>
    <w:rsid w:val="00457F37"/>
    <w:rsid w:val="00470E37"/>
    <w:rsid w:val="00477050"/>
    <w:rsid w:val="00486BF4"/>
    <w:rsid w:val="004B0B0C"/>
    <w:rsid w:val="004B1F1D"/>
    <w:rsid w:val="004B2087"/>
    <w:rsid w:val="004B46DA"/>
    <w:rsid w:val="004B69B1"/>
    <w:rsid w:val="004B6FAB"/>
    <w:rsid w:val="004C000C"/>
    <w:rsid w:val="004C605D"/>
    <w:rsid w:val="004D23AD"/>
    <w:rsid w:val="004E0AF1"/>
    <w:rsid w:val="004E0B46"/>
    <w:rsid w:val="004E0E37"/>
    <w:rsid w:val="004F1BD1"/>
    <w:rsid w:val="004F3157"/>
    <w:rsid w:val="004F7830"/>
    <w:rsid w:val="005074E1"/>
    <w:rsid w:val="005104FB"/>
    <w:rsid w:val="00514CF3"/>
    <w:rsid w:val="00515FBE"/>
    <w:rsid w:val="0052571B"/>
    <w:rsid w:val="00531049"/>
    <w:rsid w:val="00531965"/>
    <w:rsid w:val="00541A2A"/>
    <w:rsid w:val="005424AD"/>
    <w:rsid w:val="005674CC"/>
    <w:rsid w:val="00570D63"/>
    <w:rsid w:val="00572DFF"/>
    <w:rsid w:val="0057474E"/>
    <w:rsid w:val="005776BA"/>
    <w:rsid w:val="00582D91"/>
    <w:rsid w:val="00584C35"/>
    <w:rsid w:val="005854E5"/>
    <w:rsid w:val="00585835"/>
    <w:rsid w:val="005923E4"/>
    <w:rsid w:val="005A2A03"/>
    <w:rsid w:val="005A7D9C"/>
    <w:rsid w:val="005B0F0F"/>
    <w:rsid w:val="005B0FB2"/>
    <w:rsid w:val="005B1D4A"/>
    <w:rsid w:val="005B2766"/>
    <w:rsid w:val="005B7961"/>
    <w:rsid w:val="005C20AB"/>
    <w:rsid w:val="005C28E2"/>
    <w:rsid w:val="005C3394"/>
    <w:rsid w:val="005C6BCA"/>
    <w:rsid w:val="005D5968"/>
    <w:rsid w:val="005D5978"/>
    <w:rsid w:val="005D72CB"/>
    <w:rsid w:val="005E1763"/>
    <w:rsid w:val="005E7209"/>
    <w:rsid w:val="005E7CBD"/>
    <w:rsid w:val="0060038F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ED9"/>
    <w:rsid w:val="00643FA1"/>
    <w:rsid w:val="006538F7"/>
    <w:rsid w:val="00663EFE"/>
    <w:rsid w:val="00664F31"/>
    <w:rsid w:val="00670B54"/>
    <w:rsid w:val="006743E2"/>
    <w:rsid w:val="00677858"/>
    <w:rsid w:val="00681F54"/>
    <w:rsid w:val="00683842"/>
    <w:rsid w:val="00683DD5"/>
    <w:rsid w:val="006A70CB"/>
    <w:rsid w:val="006C01F4"/>
    <w:rsid w:val="006C1F7C"/>
    <w:rsid w:val="006C5150"/>
    <w:rsid w:val="006D1591"/>
    <w:rsid w:val="006D39EC"/>
    <w:rsid w:val="006D584E"/>
    <w:rsid w:val="006E1734"/>
    <w:rsid w:val="006E28A1"/>
    <w:rsid w:val="00702E4F"/>
    <w:rsid w:val="007104E4"/>
    <w:rsid w:val="0071224A"/>
    <w:rsid w:val="00712E69"/>
    <w:rsid w:val="00723B06"/>
    <w:rsid w:val="00723D77"/>
    <w:rsid w:val="0072769E"/>
    <w:rsid w:val="00745C19"/>
    <w:rsid w:val="00747EB1"/>
    <w:rsid w:val="0075163A"/>
    <w:rsid w:val="0075226B"/>
    <w:rsid w:val="00754440"/>
    <w:rsid w:val="00760504"/>
    <w:rsid w:val="00762A9B"/>
    <w:rsid w:val="0077537B"/>
    <w:rsid w:val="007840A2"/>
    <w:rsid w:val="00786245"/>
    <w:rsid w:val="00792C80"/>
    <w:rsid w:val="00795AFD"/>
    <w:rsid w:val="00796A99"/>
    <w:rsid w:val="00797665"/>
    <w:rsid w:val="007A57AD"/>
    <w:rsid w:val="007A78BC"/>
    <w:rsid w:val="007B2504"/>
    <w:rsid w:val="007B36AF"/>
    <w:rsid w:val="007C3E73"/>
    <w:rsid w:val="007C5921"/>
    <w:rsid w:val="007D4E3E"/>
    <w:rsid w:val="007E03A2"/>
    <w:rsid w:val="007E2125"/>
    <w:rsid w:val="007E4386"/>
    <w:rsid w:val="007E49E8"/>
    <w:rsid w:val="007E5156"/>
    <w:rsid w:val="007E7CDC"/>
    <w:rsid w:val="007F29B1"/>
    <w:rsid w:val="007F5CC4"/>
    <w:rsid w:val="007F71BE"/>
    <w:rsid w:val="00806D5A"/>
    <w:rsid w:val="008173D9"/>
    <w:rsid w:val="00820C19"/>
    <w:rsid w:val="00822255"/>
    <w:rsid w:val="00826E39"/>
    <w:rsid w:val="008277B8"/>
    <w:rsid w:val="00831D08"/>
    <w:rsid w:val="008338D6"/>
    <w:rsid w:val="00835CA8"/>
    <w:rsid w:val="008430BF"/>
    <w:rsid w:val="00847632"/>
    <w:rsid w:val="0085053B"/>
    <w:rsid w:val="00850FD7"/>
    <w:rsid w:val="00855623"/>
    <w:rsid w:val="00863BCB"/>
    <w:rsid w:val="008656F0"/>
    <w:rsid w:val="00876713"/>
    <w:rsid w:val="00882537"/>
    <w:rsid w:val="00892E5B"/>
    <w:rsid w:val="00894423"/>
    <w:rsid w:val="008954DF"/>
    <w:rsid w:val="008A4E7C"/>
    <w:rsid w:val="008A718A"/>
    <w:rsid w:val="008B1B89"/>
    <w:rsid w:val="008C0A80"/>
    <w:rsid w:val="008D25FE"/>
    <w:rsid w:val="008D32CD"/>
    <w:rsid w:val="008E0634"/>
    <w:rsid w:val="008E0F31"/>
    <w:rsid w:val="008E7A62"/>
    <w:rsid w:val="008E7F0A"/>
    <w:rsid w:val="008F646A"/>
    <w:rsid w:val="008F6C19"/>
    <w:rsid w:val="009029F3"/>
    <w:rsid w:val="0091336F"/>
    <w:rsid w:val="00914F36"/>
    <w:rsid w:val="00923126"/>
    <w:rsid w:val="00931D94"/>
    <w:rsid w:val="009328D8"/>
    <w:rsid w:val="0093459D"/>
    <w:rsid w:val="00935321"/>
    <w:rsid w:val="0093783F"/>
    <w:rsid w:val="00942912"/>
    <w:rsid w:val="00946999"/>
    <w:rsid w:val="00946E23"/>
    <w:rsid w:val="00954F6E"/>
    <w:rsid w:val="009575A0"/>
    <w:rsid w:val="00960CF2"/>
    <w:rsid w:val="00962E1D"/>
    <w:rsid w:val="00966B64"/>
    <w:rsid w:val="00983003"/>
    <w:rsid w:val="0098669E"/>
    <w:rsid w:val="009877F5"/>
    <w:rsid w:val="00987D1A"/>
    <w:rsid w:val="00993B8B"/>
    <w:rsid w:val="009A153F"/>
    <w:rsid w:val="009A2F03"/>
    <w:rsid w:val="009A617E"/>
    <w:rsid w:val="009B0CF6"/>
    <w:rsid w:val="009B6EE5"/>
    <w:rsid w:val="009B7622"/>
    <w:rsid w:val="009C25FE"/>
    <w:rsid w:val="009C2DC7"/>
    <w:rsid w:val="009C2F29"/>
    <w:rsid w:val="009C5846"/>
    <w:rsid w:val="009C7817"/>
    <w:rsid w:val="009D4660"/>
    <w:rsid w:val="009D51C3"/>
    <w:rsid w:val="009D6E84"/>
    <w:rsid w:val="009E5385"/>
    <w:rsid w:val="009F43F3"/>
    <w:rsid w:val="009F5766"/>
    <w:rsid w:val="00A0588F"/>
    <w:rsid w:val="00A05D6A"/>
    <w:rsid w:val="00A13C45"/>
    <w:rsid w:val="00A1480E"/>
    <w:rsid w:val="00A25910"/>
    <w:rsid w:val="00A26D01"/>
    <w:rsid w:val="00A2717B"/>
    <w:rsid w:val="00A3212C"/>
    <w:rsid w:val="00A342A2"/>
    <w:rsid w:val="00A37659"/>
    <w:rsid w:val="00A42283"/>
    <w:rsid w:val="00A45FFC"/>
    <w:rsid w:val="00A51034"/>
    <w:rsid w:val="00A52A7A"/>
    <w:rsid w:val="00A55A25"/>
    <w:rsid w:val="00A67B82"/>
    <w:rsid w:val="00A733ED"/>
    <w:rsid w:val="00A738CE"/>
    <w:rsid w:val="00A814AF"/>
    <w:rsid w:val="00A96967"/>
    <w:rsid w:val="00AA241E"/>
    <w:rsid w:val="00AA2D22"/>
    <w:rsid w:val="00AA7382"/>
    <w:rsid w:val="00AB4A0F"/>
    <w:rsid w:val="00AB5D23"/>
    <w:rsid w:val="00AD4455"/>
    <w:rsid w:val="00AD75C3"/>
    <w:rsid w:val="00AE3E6F"/>
    <w:rsid w:val="00AF4219"/>
    <w:rsid w:val="00AF5D5F"/>
    <w:rsid w:val="00AF6731"/>
    <w:rsid w:val="00B1158A"/>
    <w:rsid w:val="00B13B97"/>
    <w:rsid w:val="00B14545"/>
    <w:rsid w:val="00B14A69"/>
    <w:rsid w:val="00B15230"/>
    <w:rsid w:val="00B159D2"/>
    <w:rsid w:val="00B269D7"/>
    <w:rsid w:val="00B37DB0"/>
    <w:rsid w:val="00B41EBC"/>
    <w:rsid w:val="00B43011"/>
    <w:rsid w:val="00B504AA"/>
    <w:rsid w:val="00B509FD"/>
    <w:rsid w:val="00B531B1"/>
    <w:rsid w:val="00B57A35"/>
    <w:rsid w:val="00B57CC0"/>
    <w:rsid w:val="00B65B20"/>
    <w:rsid w:val="00B70698"/>
    <w:rsid w:val="00B726B4"/>
    <w:rsid w:val="00B7554E"/>
    <w:rsid w:val="00B802B1"/>
    <w:rsid w:val="00B86C1F"/>
    <w:rsid w:val="00B92DE6"/>
    <w:rsid w:val="00B93732"/>
    <w:rsid w:val="00BA3C41"/>
    <w:rsid w:val="00BA64D0"/>
    <w:rsid w:val="00BB6832"/>
    <w:rsid w:val="00BC0E89"/>
    <w:rsid w:val="00BC5C91"/>
    <w:rsid w:val="00BC6B3E"/>
    <w:rsid w:val="00BC7F4F"/>
    <w:rsid w:val="00BD711D"/>
    <w:rsid w:val="00BD73E4"/>
    <w:rsid w:val="00BE0FB1"/>
    <w:rsid w:val="00BE536E"/>
    <w:rsid w:val="00BF7432"/>
    <w:rsid w:val="00BF7BBD"/>
    <w:rsid w:val="00C04296"/>
    <w:rsid w:val="00C055A7"/>
    <w:rsid w:val="00C13104"/>
    <w:rsid w:val="00C4213D"/>
    <w:rsid w:val="00C467FB"/>
    <w:rsid w:val="00C51D10"/>
    <w:rsid w:val="00C60F07"/>
    <w:rsid w:val="00C66080"/>
    <w:rsid w:val="00C77AD2"/>
    <w:rsid w:val="00C8319B"/>
    <w:rsid w:val="00CA0E91"/>
    <w:rsid w:val="00CC1F16"/>
    <w:rsid w:val="00CD6C98"/>
    <w:rsid w:val="00CE358E"/>
    <w:rsid w:val="00CE4365"/>
    <w:rsid w:val="00CE4541"/>
    <w:rsid w:val="00CE46A6"/>
    <w:rsid w:val="00CF259F"/>
    <w:rsid w:val="00CF2D12"/>
    <w:rsid w:val="00CF39D9"/>
    <w:rsid w:val="00D04763"/>
    <w:rsid w:val="00D07026"/>
    <w:rsid w:val="00D200D5"/>
    <w:rsid w:val="00D431FB"/>
    <w:rsid w:val="00D46155"/>
    <w:rsid w:val="00D54BAE"/>
    <w:rsid w:val="00D563A8"/>
    <w:rsid w:val="00D56CD0"/>
    <w:rsid w:val="00D61485"/>
    <w:rsid w:val="00D649A0"/>
    <w:rsid w:val="00D6515A"/>
    <w:rsid w:val="00D670B4"/>
    <w:rsid w:val="00D71744"/>
    <w:rsid w:val="00D73570"/>
    <w:rsid w:val="00D74141"/>
    <w:rsid w:val="00D834E5"/>
    <w:rsid w:val="00D8639C"/>
    <w:rsid w:val="00DA2621"/>
    <w:rsid w:val="00DA6F48"/>
    <w:rsid w:val="00DB2203"/>
    <w:rsid w:val="00DC0EBE"/>
    <w:rsid w:val="00DC2F72"/>
    <w:rsid w:val="00DE1519"/>
    <w:rsid w:val="00E11670"/>
    <w:rsid w:val="00E12828"/>
    <w:rsid w:val="00E154E5"/>
    <w:rsid w:val="00E17FE7"/>
    <w:rsid w:val="00E234A8"/>
    <w:rsid w:val="00E24178"/>
    <w:rsid w:val="00E377E7"/>
    <w:rsid w:val="00E45E31"/>
    <w:rsid w:val="00E55201"/>
    <w:rsid w:val="00E635F7"/>
    <w:rsid w:val="00E6404B"/>
    <w:rsid w:val="00E70C36"/>
    <w:rsid w:val="00E762F4"/>
    <w:rsid w:val="00E774D9"/>
    <w:rsid w:val="00E777E9"/>
    <w:rsid w:val="00E80098"/>
    <w:rsid w:val="00E81450"/>
    <w:rsid w:val="00E85916"/>
    <w:rsid w:val="00E9155B"/>
    <w:rsid w:val="00E97C6A"/>
    <w:rsid w:val="00EA1EC1"/>
    <w:rsid w:val="00EA2A83"/>
    <w:rsid w:val="00EA3CA8"/>
    <w:rsid w:val="00EB3826"/>
    <w:rsid w:val="00EB4AC2"/>
    <w:rsid w:val="00EB79AF"/>
    <w:rsid w:val="00EC5890"/>
    <w:rsid w:val="00EC5941"/>
    <w:rsid w:val="00EC6FDF"/>
    <w:rsid w:val="00ED31E9"/>
    <w:rsid w:val="00ED33F7"/>
    <w:rsid w:val="00ED6174"/>
    <w:rsid w:val="00EE28E5"/>
    <w:rsid w:val="00EE3059"/>
    <w:rsid w:val="00EE56BA"/>
    <w:rsid w:val="00EF1A2D"/>
    <w:rsid w:val="00EF2BC3"/>
    <w:rsid w:val="00EF349B"/>
    <w:rsid w:val="00EF5178"/>
    <w:rsid w:val="00EF66B2"/>
    <w:rsid w:val="00F16AF0"/>
    <w:rsid w:val="00F2064D"/>
    <w:rsid w:val="00F25551"/>
    <w:rsid w:val="00F31BA4"/>
    <w:rsid w:val="00F32483"/>
    <w:rsid w:val="00F44E75"/>
    <w:rsid w:val="00F631F2"/>
    <w:rsid w:val="00F656D6"/>
    <w:rsid w:val="00F65DC2"/>
    <w:rsid w:val="00F67522"/>
    <w:rsid w:val="00F70753"/>
    <w:rsid w:val="00F87803"/>
    <w:rsid w:val="00F93461"/>
    <w:rsid w:val="00F93C2F"/>
    <w:rsid w:val="00FA1261"/>
    <w:rsid w:val="00FA35F6"/>
    <w:rsid w:val="00FA6B86"/>
    <w:rsid w:val="00FB1239"/>
    <w:rsid w:val="00FB1BAD"/>
    <w:rsid w:val="00FB215A"/>
    <w:rsid w:val="00FC7C55"/>
    <w:rsid w:val="00FD7289"/>
    <w:rsid w:val="00FD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FB"/>
    <w:rPr>
      <w:lang w:val="fr-FR"/>
    </w:rPr>
  </w:style>
  <w:style w:type="paragraph" w:styleId="Heading1">
    <w:name w:val="heading 1"/>
    <w:basedOn w:val="Normal"/>
    <w:next w:val="Normal"/>
    <w:link w:val="Heading1Char"/>
    <w:qFormat/>
    <w:rsid w:val="00A733ED"/>
    <w:pPr>
      <w:keepNext/>
      <w:tabs>
        <w:tab w:val="left" w:pos="540"/>
        <w:tab w:val="left" w:pos="1440"/>
      </w:tabs>
      <w:spacing w:after="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733ED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er">
    <w:name w:val="header"/>
    <w:basedOn w:val="Normal"/>
    <w:link w:val="HeaderChar"/>
    <w:semiHidden/>
    <w:rsid w:val="00A733ED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A733ED"/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Footer">
    <w:name w:val="footer"/>
    <w:basedOn w:val="Normal"/>
    <w:link w:val="FooterChar"/>
    <w:uiPriority w:val="99"/>
    <w:semiHidden/>
    <w:unhideWhenUsed/>
    <w:rsid w:val="009C58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5846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8F6B2-EFF0-4096-8B4D-7F2E6A13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user</cp:lastModifiedBy>
  <cp:revision>308</cp:revision>
  <dcterms:created xsi:type="dcterms:W3CDTF">2011-10-24T08:20:00Z</dcterms:created>
  <dcterms:modified xsi:type="dcterms:W3CDTF">2016-08-27T18:48:00Z</dcterms:modified>
</cp:coreProperties>
</file>